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BADD" w14:textId="77777777" w:rsidR="002A155F" w:rsidRDefault="002A155F">
      <w:pPr>
        <w:rPr>
          <w:rFonts w:hint="eastAsia"/>
        </w:rPr>
      </w:pPr>
      <w:r>
        <w:rPr>
          <w:rFonts w:hint="eastAsia"/>
        </w:rPr>
        <w:t>g怎么写的拼音格</w:t>
      </w:r>
    </w:p>
    <w:p w14:paraId="2913471D" w14:textId="77777777" w:rsidR="002A155F" w:rsidRDefault="002A155F">
      <w:pPr>
        <w:rPr>
          <w:rFonts w:hint="eastAsia"/>
        </w:rPr>
      </w:pPr>
      <w:r>
        <w:rPr>
          <w:rFonts w:hint="eastAsia"/>
        </w:rPr>
        <w:t>汉字的拼音书写是汉语学习者和使用者之间交流的重要工具。而“g”作为声母之一，在汉语拼音系统中有着其独特的地位。拼音格，即四线三格，是专门用来书写字母和音节的一种格式，它由四条平行的横线构成，分为上、中、下三个空间，用于规范地书写汉语拼音字母及其组合。</w:t>
      </w:r>
    </w:p>
    <w:p w14:paraId="71C18424" w14:textId="77777777" w:rsidR="002A155F" w:rsidRDefault="002A155F">
      <w:pPr>
        <w:rPr>
          <w:rFonts w:hint="eastAsia"/>
        </w:rPr>
      </w:pPr>
    </w:p>
    <w:p w14:paraId="54183448" w14:textId="77777777" w:rsidR="002A155F" w:rsidRDefault="002A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866F" w14:textId="77777777" w:rsidR="002A155F" w:rsidRDefault="002A155F">
      <w:pPr>
        <w:rPr>
          <w:rFonts w:hint="eastAsia"/>
        </w:rPr>
      </w:pPr>
      <w:r>
        <w:rPr>
          <w:rFonts w:hint="eastAsia"/>
        </w:rPr>
        <w:t>g在拼音格中的位置</w:t>
      </w:r>
    </w:p>
    <w:p w14:paraId="1D98DBED" w14:textId="77777777" w:rsidR="002A155F" w:rsidRDefault="002A155F">
      <w:pPr>
        <w:rPr>
          <w:rFonts w:hint="eastAsia"/>
        </w:rPr>
      </w:pPr>
      <w:r>
        <w:rPr>
          <w:rFonts w:hint="eastAsia"/>
        </w:rPr>
        <w:t>当我们在拼音格中书写“g”时，这个声母占据的是中下两格。从形状上看，“g”的书写是从中间的一竖开始，接着是一个向左下方倾斜的小横，最后加上一个圆润的尾巴。在实际书写过程中，起笔于中格稍偏下的位置，然后一笔完成整个字母，确保线条流畅且符合标准规格。</w:t>
      </w:r>
    </w:p>
    <w:p w14:paraId="2104F5BF" w14:textId="77777777" w:rsidR="002A155F" w:rsidRDefault="002A155F">
      <w:pPr>
        <w:rPr>
          <w:rFonts w:hint="eastAsia"/>
        </w:rPr>
      </w:pPr>
    </w:p>
    <w:p w14:paraId="7F8BEFA3" w14:textId="77777777" w:rsidR="002A155F" w:rsidRDefault="002A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DC4A2" w14:textId="77777777" w:rsidR="002A155F" w:rsidRDefault="002A155F">
      <w:pPr>
        <w:rPr>
          <w:rFonts w:hint="eastAsia"/>
        </w:rPr>
      </w:pPr>
      <w:r>
        <w:rPr>
          <w:rFonts w:hint="eastAsia"/>
        </w:rPr>
        <w:t>与g相关的拼音组合</w:t>
      </w:r>
    </w:p>
    <w:p w14:paraId="3BEFC20D" w14:textId="77777777" w:rsidR="002A155F" w:rsidRDefault="002A155F">
      <w:pPr>
        <w:rPr>
          <w:rFonts w:hint="eastAsia"/>
        </w:rPr>
      </w:pPr>
      <w:r>
        <w:rPr>
          <w:rFonts w:hint="eastAsia"/>
        </w:rPr>
        <w:t>“g”可以与多个韵母结合形成不同的音节，如ga、ge、gu等。这些音节同样需要按照拼音格的要求来书写，以保证它们的清晰度和可读性。例如，“gu”这个音节，是在写完“g”之后紧接着在同一水平线上写下“u”，两个字符应保持适当间距，既不能太紧凑也不能过于分散。</w:t>
      </w:r>
    </w:p>
    <w:p w14:paraId="717A7186" w14:textId="77777777" w:rsidR="002A155F" w:rsidRDefault="002A155F">
      <w:pPr>
        <w:rPr>
          <w:rFonts w:hint="eastAsia"/>
        </w:rPr>
      </w:pPr>
    </w:p>
    <w:p w14:paraId="2C6FF036" w14:textId="77777777" w:rsidR="002A155F" w:rsidRDefault="002A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CC523" w14:textId="77777777" w:rsidR="002A155F" w:rsidRDefault="002A155F">
      <w:pPr>
        <w:rPr>
          <w:rFonts w:hint="eastAsia"/>
        </w:rPr>
      </w:pPr>
      <w:r>
        <w:rPr>
          <w:rFonts w:hint="eastAsia"/>
        </w:rPr>
        <w:t>正确书写的重要性</w:t>
      </w:r>
    </w:p>
    <w:p w14:paraId="760A0259" w14:textId="77777777" w:rsidR="002A155F" w:rsidRDefault="002A155F">
      <w:pPr>
        <w:rPr>
          <w:rFonts w:hint="eastAsia"/>
        </w:rPr>
      </w:pPr>
      <w:r>
        <w:rPr>
          <w:rFonts w:hint="eastAsia"/>
        </w:rPr>
        <w:t>正确使用拼音格对于学习汉语拼音非常重要。它不仅有助于提高书写的整洁性和美观度，还能帮助学生更好地记忆每个字母的形状和发音特点。特别是在小学教育阶段，教师通常会强调拼音格的使用，以培养学生良好的书写习惯。对于非母语的学习者来说，遵循拼音格规则也是掌握汉语发音的关键步骤之一。</w:t>
      </w:r>
    </w:p>
    <w:p w14:paraId="6B75ED65" w14:textId="77777777" w:rsidR="002A155F" w:rsidRDefault="002A155F">
      <w:pPr>
        <w:rPr>
          <w:rFonts w:hint="eastAsia"/>
        </w:rPr>
      </w:pPr>
    </w:p>
    <w:p w14:paraId="60887A07" w14:textId="77777777" w:rsidR="002A155F" w:rsidRDefault="002A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A9A1C" w14:textId="77777777" w:rsidR="002A155F" w:rsidRDefault="002A155F">
      <w:pPr>
        <w:rPr>
          <w:rFonts w:hint="eastAsia"/>
        </w:rPr>
      </w:pPr>
      <w:r>
        <w:rPr>
          <w:rFonts w:hint="eastAsia"/>
        </w:rPr>
        <w:t>练习建议</w:t>
      </w:r>
    </w:p>
    <w:p w14:paraId="47914640" w14:textId="77777777" w:rsidR="002A155F" w:rsidRDefault="002A155F">
      <w:pPr>
        <w:rPr>
          <w:rFonts w:hint="eastAsia"/>
        </w:rPr>
      </w:pPr>
      <w:r>
        <w:rPr>
          <w:rFonts w:hint="eastAsia"/>
        </w:rPr>
        <w:t>为了熟练掌握“g”以及所有其他拼音字母在拼音格中的正确写法，练习是必不可少的。可以通过抄写练习册上的范例，或者利用在线资源提供的互动练习来进行。重要的是要持续不断地练习，直到能够自然地将每个字母准确无误地放置在正确的格子内，并且保持一致的大小和间距。</w:t>
      </w:r>
    </w:p>
    <w:p w14:paraId="750B6C62" w14:textId="77777777" w:rsidR="002A155F" w:rsidRDefault="002A155F">
      <w:pPr>
        <w:rPr>
          <w:rFonts w:hint="eastAsia"/>
        </w:rPr>
      </w:pPr>
    </w:p>
    <w:p w14:paraId="781918E4" w14:textId="77777777" w:rsidR="002A155F" w:rsidRDefault="002A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1A211" w14:textId="77777777" w:rsidR="002A155F" w:rsidRDefault="002A155F">
      <w:pPr>
        <w:rPr>
          <w:rFonts w:hint="eastAsia"/>
        </w:rPr>
      </w:pPr>
      <w:r>
        <w:rPr>
          <w:rFonts w:hint="eastAsia"/>
        </w:rPr>
        <w:t>最后的总结</w:t>
      </w:r>
    </w:p>
    <w:p w14:paraId="0E17B173" w14:textId="77777777" w:rsidR="002A155F" w:rsidRDefault="002A155F">
      <w:pPr>
        <w:rPr>
          <w:rFonts w:hint="eastAsia"/>
        </w:rPr>
      </w:pPr>
      <w:r>
        <w:rPr>
          <w:rFonts w:hint="eastAsia"/>
        </w:rPr>
        <w:t>“g”在拼音格中的书写是汉语拼音学习的一个基本方面。通过了解其在格子中的具体位置，熟悉它与其他韵母组成的音节，认识到正确书写的意义，并坚持有效的练习方法，我们可以更有效地学习和运用汉语拼音，为语言交流打下坚实的基础。</w:t>
      </w:r>
    </w:p>
    <w:p w14:paraId="027B2984" w14:textId="77777777" w:rsidR="002A155F" w:rsidRDefault="002A155F">
      <w:pPr>
        <w:rPr>
          <w:rFonts w:hint="eastAsia"/>
        </w:rPr>
      </w:pPr>
    </w:p>
    <w:p w14:paraId="3E04BA91" w14:textId="77777777" w:rsidR="002A155F" w:rsidRDefault="002A1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AF08A" w14:textId="49F458F0" w:rsidR="00B40CEE" w:rsidRDefault="00B40CEE"/>
    <w:sectPr w:rsidR="00B4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EE"/>
    <w:rsid w:val="002A155F"/>
    <w:rsid w:val="00B40CE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CC70-A041-4BB2-92FD-AA0A1F69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