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CACD" w14:textId="77777777" w:rsidR="00DB5BB0" w:rsidRDefault="00DB5BB0">
      <w:pPr>
        <w:rPr>
          <w:rFonts w:hint="eastAsia"/>
        </w:rPr>
      </w:pPr>
      <w:r>
        <w:rPr>
          <w:rFonts w:hint="eastAsia"/>
        </w:rPr>
        <w:t>g什么f什么的拼音</w:t>
      </w:r>
    </w:p>
    <w:p w14:paraId="59FEDAA0" w14:textId="77777777" w:rsidR="00DB5BB0" w:rsidRDefault="00DB5BB0">
      <w:pPr>
        <w:rPr>
          <w:rFonts w:hint="eastAsia"/>
        </w:rPr>
      </w:pPr>
      <w:r>
        <w:rPr>
          <w:rFonts w:hint="eastAsia"/>
        </w:rPr>
        <w:t>在汉语拼音系统中，“g”和“f”是两个代表不同发音的字母。拼音，作为帮助学习汉字读音的工具，在中国的教育体系以及对外汉语教学中扮演着重要角色。为了更好地理解包含“g”和“f”的拼音，我们需要先了解这两个字母所对应的发音特点。</w:t>
      </w:r>
    </w:p>
    <w:p w14:paraId="68849D25" w14:textId="77777777" w:rsidR="00DB5BB0" w:rsidRDefault="00DB5BB0">
      <w:pPr>
        <w:rPr>
          <w:rFonts w:hint="eastAsia"/>
        </w:rPr>
      </w:pPr>
    </w:p>
    <w:p w14:paraId="4AF1421B" w14:textId="77777777" w:rsidR="00DB5BB0" w:rsidRDefault="00DB5B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03DD4" w14:textId="77777777" w:rsidR="00DB5BB0" w:rsidRDefault="00DB5BB0">
      <w:pPr>
        <w:rPr>
          <w:rFonts w:hint="eastAsia"/>
        </w:rPr>
      </w:pPr>
      <w:r>
        <w:rPr>
          <w:rFonts w:hint="eastAsia"/>
        </w:rPr>
        <w:t>g的发音</w:t>
      </w:r>
    </w:p>
    <w:p w14:paraId="298E4646" w14:textId="77777777" w:rsidR="00DB5BB0" w:rsidRDefault="00DB5BB0">
      <w:pPr>
        <w:rPr>
          <w:rFonts w:hint="eastAsia"/>
        </w:rPr>
      </w:pPr>
      <w:r>
        <w:rPr>
          <w:rFonts w:hint="eastAsia"/>
        </w:rPr>
        <w:t>“g”这个字母在拼音里代表着一个清辅音，它是一个舌根音。当发出这个声音时，舌头后部靠近软腭，但并不接触，气流通过狭窄的空间时产生摩擦，从而形成声音。在汉语普通话中，以“g”开头的字有很多，比如“高(gāo)”，意味着“高处”或“高度”。还有像“国家(guó jiā)”、“公共(gōng gòng)”等常用词汇。值得注意的是，汉语中的声调对于“g”为首的拼音来说非常重要，不同的声调可以改变词义。</w:t>
      </w:r>
    </w:p>
    <w:p w14:paraId="4AFEDAD8" w14:textId="77777777" w:rsidR="00DB5BB0" w:rsidRDefault="00DB5BB0">
      <w:pPr>
        <w:rPr>
          <w:rFonts w:hint="eastAsia"/>
        </w:rPr>
      </w:pPr>
    </w:p>
    <w:p w14:paraId="62AFCA0A" w14:textId="77777777" w:rsidR="00DB5BB0" w:rsidRDefault="00DB5B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659D7" w14:textId="77777777" w:rsidR="00DB5BB0" w:rsidRDefault="00DB5BB0">
      <w:pPr>
        <w:rPr>
          <w:rFonts w:hint="eastAsia"/>
        </w:rPr>
      </w:pPr>
      <w:r>
        <w:rPr>
          <w:rFonts w:hint="eastAsia"/>
        </w:rPr>
        <w:t>f的发音</w:t>
      </w:r>
    </w:p>
    <w:p w14:paraId="6A25BAC0" w14:textId="77777777" w:rsidR="00DB5BB0" w:rsidRDefault="00DB5BB0">
      <w:pPr>
        <w:rPr>
          <w:rFonts w:hint="eastAsia"/>
        </w:rPr>
      </w:pPr>
      <w:r>
        <w:rPr>
          <w:rFonts w:hint="eastAsia"/>
        </w:rPr>
        <w:t>与“g”不同，“f”是一个唇齿摩擦音，发音时下唇轻轻触碰上齿，气流从唇齿间泄出，形成摩擦音。这个音在英语中也存在，例如单词“father”。在汉语拼音中，“f”可以出现在很多字的开头，如“发(fā)”有“散发”或“出发”的意思；“分(fēn)”意为“分开”或“部分”。同样地，“f”为首拼音的声调变化也会带来词义的不同。</w:t>
      </w:r>
    </w:p>
    <w:p w14:paraId="210C25AA" w14:textId="77777777" w:rsidR="00DB5BB0" w:rsidRDefault="00DB5BB0">
      <w:pPr>
        <w:rPr>
          <w:rFonts w:hint="eastAsia"/>
        </w:rPr>
      </w:pPr>
    </w:p>
    <w:p w14:paraId="2A61D41B" w14:textId="77777777" w:rsidR="00DB5BB0" w:rsidRDefault="00DB5B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D0717" w14:textId="77777777" w:rsidR="00DB5BB0" w:rsidRDefault="00DB5BB0">
      <w:pPr>
        <w:rPr>
          <w:rFonts w:hint="eastAsia"/>
        </w:rPr>
      </w:pPr>
      <w:r>
        <w:rPr>
          <w:rFonts w:hint="eastAsia"/>
        </w:rPr>
        <w:t>g和f的组合</w:t>
      </w:r>
    </w:p>
    <w:p w14:paraId="27CDE3F5" w14:textId="77777777" w:rsidR="00DB5BB0" w:rsidRDefault="00DB5BB0">
      <w:pPr>
        <w:rPr>
          <w:rFonts w:hint="eastAsia"/>
        </w:rPr>
      </w:pPr>
      <w:r>
        <w:rPr>
          <w:rFonts w:hint="eastAsia"/>
        </w:rPr>
        <w:t>在汉语拼音中，“g”和“f”很少直接组合成一个完整的拼音单位，因为它们代表了两种完全不同的发音方式。然而，我们可以找到一些包含这两个字母的词语，例如“光复(guāng fù)”，指的是恢复失去的土地或权利。“改革(gǎi gé)”则用来指代对旧制度进行修改和完善的过程。这些词语展示了“g”和“f”在汉语词汇中的多样性和灵活性。</w:t>
      </w:r>
    </w:p>
    <w:p w14:paraId="72997FFF" w14:textId="77777777" w:rsidR="00DB5BB0" w:rsidRDefault="00DB5BB0">
      <w:pPr>
        <w:rPr>
          <w:rFonts w:hint="eastAsia"/>
        </w:rPr>
      </w:pPr>
    </w:p>
    <w:p w14:paraId="22CBD908" w14:textId="77777777" w:rsidR="00DB5BB0" w:rsidRDefault="00DB5B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05BA3" w14:textId="77777777" w:rsidR="00DB5BB0" w:rsidRDefault="00DB5BB0">
      <w:pPr>
        <w:rPr>
          <w:rFonts w:hint="eastAsia"/>
        </w:rPr>
      </w:pPr>
      <w:r>
        <w:rPr>
          <w:rFonts w:hint="eastAsia"/>
        </w:rPr>
        <w:t>最后的总结</w:t>
      </w:r>
    </w:p>
    <w:p w14:paraId="6F20EB19" w14:textId="77777777" w:rsidR="00DB5BB0" w:rsidRDefault="00DB5BB0">
      <w:pPr>
        <w:rPr>
          <w:rFonts w:hint="eastAsia"/>
        </w:rPr>
      </w:pPr>
      <w:r>
        <w:rPr>
          <w:rFonts w:hint="eastAsia"/>
        </w:rPr>
        <w:t>“g”和“f”在汉语拼音中分别代表独特的发音，并且各自有着丰富的词汇量。学习正确的发音方法，尤其是注意声调的变化，对于掌握汉语语音至关重要。无论是在中国国内还是海外的汉语学习者，都应该重视拼音的学习，它是打开汉语世界大门的一把关键钥匙。</w:t>
      </w:r>
    </w:p>
    <w:p w14:paraId="4D9442A6" w14:textId="77777777" w:rsidR="00DB5BB0" w:rsidRDefault="00DB5BB0">
      <w:pPr>
        <w:rPr>
          <w:rFonts w:hint="eastAsia"/>
        </w:rPr>
      </w:pPr>
    </w:p>
    <w:p w14:paraId="2E005B8E" w14:textId="77777777" w:rsidR="00DB5BB0" w:rsidRDefault="00DB5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476B8" w14:textId="4BCDB75D" w:rsidR="00077DF2" w:rsidRDefault="00077DF2"/>
    <w:sectPr w:rsidR="00077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F2"/>
    <w:rsid w:val="00077DF2"/>
    <w:rsid w:val="00BF73E1"/>
    <w:rsid w:val="00DB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ED30E-8451-4764-895B-259CB8B9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