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E6B6D" w14:textId="77777777" w:rsidR="00213B20" w:rsidRDefault="00213B20">
      <w:pPr>
        <w:rPr>
          <w:rFonts w:hint="eastAsia"/>
        </w:rPr>
      </w:pPr>
      <w:r>
        <w:rPr>
          <w:rFonts w:hint="eastAsia"/>
        </w:rPr>
        <w:t>gu的拼音的汉字有哪些</w:t>
      </w:r>
    </w:p>
    <w:p w14:paraId="3E72C711" w14:textId="77777777" w:rsidR="00213B20" w:rsidRDefault="00213B20">
      <w:pPr>
        <w:rPr>
          <w:rFonts w:hint="eastAsia"/>
        </w:rPr>
      </w:pPr>
      <w:r>
        <w:rPr>
          <w:rFonts w:hint="eastAsia"/>
        </w:rPr>
        <w:t>在汉语中，拼音“gu”对应着一系列不同的汉字，这些汉字根据其声调的不同（阴平、阳平、上声和去声）以及发音的准确度，可以表示出多种多样的意义。汉语是一种语境依赖性很强的语言，因此同一个拼音可能代表多个具有完全不同含义的汉字。以下是关于“gu”的一些常见汉字介绍。</w:t>
      </w:r>
    </w:p>
    <w:p w14:paraId="73887E04" w14:textId="77777777" w:rsidR="00213B20" w:rsidRDefault="00213B20">
      <w:pPr>
        <w:rPr>
          <w:rFonts w:hint="eastAsia"/>
        </w:rPr>
      </w:pPr>
    </w:p>
    <w:p w14:paraId="6DE70544" w14:textId="77777777" w:rsidR="00213B20" w:rsidRDefault="00213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B3244" w14:textId="77777777" w:rsidR="00213B20" w:rsidRDefault="00213B20">
      <w:pPr>
        <w:rPr>
          <w:rFonts w:hint="eastAsia"/>
        </w:rPr>
      </w:pPr>
      <w:r>
        <w:rPr>
          <w:rFonts w:hint="eastAsia"/>
        </w:rPr>
        <w:t>一音多字</w:t>
      </w:r>
    </w:p>
    <w:p w14:paraId="79AFD552" w14:textId="77777777" w:rsidR="00213B20" w:rsidRDefault="00213B20">
      <w:pPr>
        <w:rPr>
          <w:rFonts w:hint="eastAsia"/>
        </w:rPr>
      </w:pPr>
      <w:r>
        <w:rPr>
          <w:rFonts w:hint="eastAsia"/>
        </w:rPr>
        <w:t>拼音为“gu”的汉字数量较多，这体现了汉语一音多字的特点。“gu”这个音节，在四个声调下共有超过二十个不同的常用汉字。例如，“姑”指的是父亲的姐妹；“故”则有旧的、过去的意思，也指原因或故事；“顾”意味着回头看或者光临；“固”是坚固或顽固之意；“鼓”则是打击乐器之一。每个汉字都有其独特的历史背景和文化内涵。</w:t>
      </w:r>
    </w:p>
    <w:p w14:paraId="78B5F8F8" w14:textId="77777777" w:rsidR="00213B20" w:rsidRDefault="00213B20">
      <w:pPr>
        <w:rPr>
          <w:rFonts w:hint="eastAsia"/>
        </w:rPr>
      </w:pPr>
    </w:p>
    <w:p w14:paraId="130FAB9B" w14:textId="77777777" w:rsidR="00213B20" w:rsidRDefault="00213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92A8C" w14:textId="77777777" w:rsidR="00213B20" w:rsidRDefault="00213B20">
      <w:pPr>
        <w:rPr>
          <w:rFonts w:hint="eastAsia"/>
        </w:rPr>
      </w:pPr>
      <w:r>
        <w:rPr>
          <w:rFonts w:hint="eastAsia"/>
        </w:rPr>
        <w:t>同音异义</w:t>
      </w:r>
    </w:p>
    <w:p w14:paraId="7C9B3921" w14:textId="77777777" w:rsidR="00213B20" w:rsidRDefault="00213B20">
      <w:pPr>
        <w:rPr>
          <w:rFonts w:hint="eastAsia"/>
        </w:rPr>
      </w:pPr>
      <w:r>
        <w:rPr>
          <w:rFonts w:hint="eastAsia"/>
        </w:rPr>
        <w:t>在“gu”的拼音下，有许多汉字虽然读音相同，但意思却截然不同。比如，“谷”是指两山之间的狭长地带，也是稻子等作物的总称；“骨”是人体内支撑身体结构的重要组成部分；“蛊”在中国古代传说中是一种由多种毒虫混合而成的毒物。这种现象不仅增加了学习汉语的趣味性，也要求学习者必须结合上下文来理解词语的确切含义。</w:t>
      </w:r>
    </w:p>
    <w:p w14:paraId="0E0FD048" w14:textId="77777777" w:rsidR="00213B20" w:rsidRDefault="00213B20">
      <w:pPr>
        <w:rPr>
          <w:rFonts w:hint="eastAsia"/>
        </w:rPr>
      </w:pPr>
    </w:p>
    <w:p w14:paraId="56B16BF6" w14:textId="77777777" w:rsidR="00213B20" w:rsidRDefault="00213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9887C" w14:textId="77777777" w:rsidR="00213B20" w:rsidRDefault="00213B20">
      <w:pPr>
        <w:rPr>
          <w:rFonts w:hint="eastAsia"/>
        </w:rPr>
      </w:pPr>
      <w:r>
        <w:rPr>
          <w:rFonts w:hint="eastAsia"/>
        </w:rPr>
        <w:t>文化象征</w:t>
      </w:r>
    </w:p>
    <w:p w14:paraId="679AAD99" w14:textId="77777777" w:rsidR="00213B20" w:rsidRDefault="00213B20">
      <w:pPr>
        <w:rPr>
          <w:rFonts w:hint="eastAsia"/>
        </w:rPr>
      </w:pPr>
      <w:r>
        <w:rPr>
          <w:rFonts w:hint="eastAsia"/>
        </w:rPr>
        <w:t>某些“gu”音的汉字还承载着丰富的文化象征意义。如“古”，它常常与历史、传统联系在一起，代表着古老的文化遗产。而“国”，则是一个国家的概念，包含了领土、人民和政权等多个层面的意义，是中国人心中至高无上的概念之一。“菇”作为食用菌类植物的名字，反映了中国人对自然食材的认识和利用。</w:t>
      </w:r>
    </w:p>
    <w:p w14:paraId="649777FB" w14:textId="77777777" w:rsidR="00213B20" w:rsidRDefault="00213B20">
      <w:pPr>
        <w:rPr>
          <w:rFonts w:hint="eastAsia"/>
        </w:rPr>
      </w:pPr>
    </w:p>
    <w:p w14:paraId="14245BB4" w14:textId="77777777" w:rsidR="00213B20" w:rsidRDefault="00213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1D188" w14:textId="77777777" w:rsidR="00213B20" w:rsidRDefault="00213B20">
      <w:pPr>
        <w:rPr>
          <w:rFonts w:hint="eastAsia"/>
        </w:rPr>
      </w:pPr>
      <w:r>
        <w:rPr>
          <w:rFonts w:hint="eastAsia"/>
        </w:rPr>
        <w:t>日常应用</w:t>
      </w:r>
    </w:p>
    <w:p w14:paraId="2AE245F6" w14:textId="77777777" w:rsidR="00213B20" w:rsidRDefault="00213B20">
      <w:pPr>
        <w:rPr>
          <w:rFonts w:hint="eastAsia"/>
        </w:rPr>
      </w:pPr>
      <w:r>
        <w:rPr>
          <w:rFonts w:hint="eastAsia"/>
        </w:rPr>
        <w:t>在日常生活中，“gu”的汉字频繁出现在我们的交流中。从表达情感的“顾此失彼”，到描述状态的“固若金汤”，再到讲述故事时使用的“故事情节”。每一个“gu”音的汉字都在特定的情境中发挥着不可或缺的作用，它们构成了汉语丰富多彩的词汇库，使得语言表达更加生动形象。</w:t>
      </w:r>
    </w:p>
    <w:p w14:paraId="0E8BC616" w14:textId="77777777" w:rsidR="00213B20" w:rsidRDefault="00213B20">
      <w:pPr>
        <w:rPr>
          <w:rFonts w:hint="eastAsia"/>
        </w:rPr>
      </w:pPr>
    </w:p>
    <w:p w14:paraId="29D9C20E" w14:textId="77777777" w:rsidR="00213B20" w:rsidRDefault="00213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957B9" w14:textId="77777777" w:rsidR="00213B20" w:rsidRDefault="00213B20">
      <w:pPr>
        <w:rPr>
          <w:rFonts w:hint="eastAsia"/>
        </w:rPr>
      </w:pPr>
      <w:r>
        <w:rPr>
          <w:rFonts w:hint="eastAsia"/>
        </w:rPr>
        <w:t>最后的总结</w:t>
      </w:r>
    </w:p>
    <w:p w14:paraId="1B8FE437" w14:textId="77777777" w:rsidR="00213B20" w:rsidRDefault="00213B20">
      <w:pPr>
        <w:rPr>
          <w:rFonts w:hint="eastAsia"/>
        </w:rPr>
      </w:pPr>
      <w:r>
        <w:rPr>
          <w:rFonts w:hint="eastAsia"/>
        </w:rPr>
        <w:t>“gu”的拼音所对应的汉字种类繁多，涵盖了社会生活的方方面面。无论是家庭关系中的称呼，还是自然界中的事物名称，又或是抽象概念的表述，都离不开这些汉字的身影。通过了解和掌握这些汉字，我们可以更好地理解和欣赏汉语的魅力所在。</w:t>
      </w:r>
    </w:p>
    <w:p w14:paraId="0ACAB44A" w14:textId="77777777" w:rsidR="00213B20" w:rsidRDefault="00213B20">
      <w:pPr>
        <w:rPr>
          <w:rFonts w:hint="eastAsia"/>
        </w:rPr>
      </w:pPr>
    </w:p>
    <w:p w14:paraId="66A3D2A5" w14:textId="77777777" w:rsidR="00213B20" w:rsidRDefault="00213B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B204C" w14:textId="1D732D76" w:rsidR="0007777C" w:rsidRDefault="0007777C"/>
    <w:sectPr w:rsidR="00077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7C"/>
    <w:rsid w:val="0007777C"/>
    <w:rsid w:val="00213B2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9A71D-D5E9-443A-9709-CABD0B0B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