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F156" w14:textId="77777777" w:rsidR="00510CA5" w:rsidRDefault="00510CA5">
      <w:pPr>
        <w:rPr>
          <w:rFonts w:hint="eastAsia"/>
        </w:rPr>
      </w:pPr>
      <w:r>
        <w:rPr>
          <w:rFonts w:hint="eastAsia"/>
        </w:rPr>
        <w:t>古</w:t>
      </w:r>
    </w:p>
    <w:p w14:paraId="24387C13" w14:textId="77777777" w:rsidR="00510CA5" w:rsidRDefault="00510CA5">
      <w:pPr>
        <w:rPr>
          <w:rFonts w:hint="eastAsia"/>
        </w:rPr>
      </w:pPr>
      <w:r>
        <w:rPr>
          <w:rFonts w:hint="eastAsia"/>
        </w:rPr>
        <w:t>在中国的语境中，“古”字常常与悠久的历史和深厚的文化相联系。中国有着上下五千年的文明史，每一个朝代都为后人留下了丰富的文化遗产。“古”这个字，不仅代表了过去的时间概念，也象征着传统、经典以及那些经过岁月沉淀下来的价值观。从古老的哲学思想如儒家、道家到诗词歌赋，再到传统的节日习俗，这些元素共同构成了中华民族的精神家园。人们通过研究古代文献、修复历史遗迹、传承非物质文化遗产等方式，试图理解和保护这份珍贵的文化遗产。</w:t>
      </w:r>
    </w:p>
    <w:p w14:paraId="6A84E3D5" w14:textId="77777777" w:rsidR="00510CA5" w:rsidRDefault="00510CA5">
      <w:pPr>
        <w:rPr>
          <w:rFonts w:hint="eastAsia"/>
        </w:rPr>
      </w:pPr>
    </w:p>
    <w:p w14:paraId="3F9D074D" w14:textId="77777777" w:rsidR="00510CA5" w:rsidRDefault="0051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64C0" w14:textId="77777777" w:rsidR="00510CA5" w:rsidRDefault="00510CA5">
      <w:pPr>
        <w:rPr>
          <w:rFonts w:hint="eastAsia"/>
        </w:rPr>
      </w:pPr>
      <w:r>
        <w:rPr>
          <w:rFonts w:hint="eastAsia"/>
        </w:rPr>
        <w:t>沽</w:t>
      </w:r>
    </w:p>
    <w:p w14:paraId="4F482FD6" w14:textId="77777777" w:rsidR="00510CA5" w:rsidRDefault="00510CA5">
      <w:pPr>
        <w:rPr>
          <w:rFonts w:hint="eastAsia"/>
        </w:rPr>
      </w:pPr>
      <w:r>
        <w:rPr>
          <w:rFonts w:hint="eastAsia"/>
        </w:rPr>
        <w:t>“沽”字在中文里较少见，但它却承载着特定的意义，在古代它通常指的是买卖酒的行为。《诗经》中有云：“谁谓茶苦，其甘如荠；宴尔新婚，如兄如弟。”这里的“茶”实则是指酒，而“沽酒”就是买酒的意思。在历史上，酒不仅是社交活动中的重要组成部分，也是文学创作的重要灵感来源之一。许多诗人和作家的作品中都可以找到关于沽酒的描写，他们借酒抒发情感、表达理想。在一些地方方言中，“沽”也有购买的意思，这反映了语言随时间和地域变迁所发生的变化。</w:t>
      </w:r>
    </w:p>
    <w:p w14:paraId="437C6BDB" w14:textId="77777777" w:rsidR="00510CA5" w:rsidRDefault="00510CA5">
      <w:pPr>
        <w:rPr>
          <w:rFonts w:hint="eastAsia"/>
        </w:rPr>
      </w:pPr>
    </w:p>
    <w:p w14:paraId="7161FE97" w14:textId="77777777" w:rsidR="00510CA5" w:rsidRDefault="0051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9EFD" w14:textId="77777777" w:rsidR="00510CA5" w:rsidRDefault="00510CA5">
      <w:pPr>
        <w:rPr>
          <w:rFonts w:hint="eastAsia"/>
        </w:rPr>
      </w:pPr>
      <w:r>
        <w:rPr>
          <w:rFonts w:hint="eastAsia"/>
        </w:rPr>
        <w:t>姑</w:t>
      </w:r>
    </w:p>
    <w:p w14:paraId="3D3EF0AD" w14:textId="77777777" w:rsidR="00510CA5" w:rsidRDefault="00510CA5">
      <w:pPr>
        <w:rPr>
          <w:rFonts w:hint="eastAsia"/>
        </w:rPr>
      </w:pPr>
      <w:r>
        <w:rPr>
          <w:rFonts w:hint="eastAsia"/>
        </w:rPr>
        <w:t>提到“姑”，人们的脑海中往往会浮现出一位温和慈祥的老年女性形象。在中国的家庭关系称谓体系中，“姑”特指父亲的姐妹或丈夫的姐妹。然而，随着时间的发展，“姑”的含义已经扩展到了更广泛的社会层面，成为了对所有年长女性的一种尊称。在中国传统文化里，长辈们总是受到尊敬，她们的经验和智慧被视为家庭和社会稳定和谐的关键因素。在过去，姑妈们往往扮演着教导年轻一代的角色，传授生活技能、道德规范等知识。即使在现代社会，这种传统美德仍然被保留下来，并继续影响着人们的行为方式。</w:t>
      </w:r>
    </w:p>
    <w:p w14:paraId="56C2D50A" w14:textId="77777777" w:rsidR="00510CA5" w:rsidRDefault="00510CA5">
      <w:pPr>
        <w:rPr>
          <w:rFonts w:hint="eastAsia"/>
        </w:rPr>
      </w:pPr>
    </w:p>
    <w:p w14:paraId="74A56485" w14:textId="77777777" w:rsidR="00510CA5" w:rsidRDefault="00510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9BF3" w14:textId="77777777" w:rsidR="00510CA5" w:rsidRDefault="00510CA5">
      <w:pPr>
        <w:rPr>
          <w:rFonts w:hint="eastAsia"/>
        </w:rPr>
      </w:pPr>
      <w:r>
        <w:rPr>
          <w:rFonts w:hint="eastAsia"/>
        </w:rPr>
        <w:t>菇</w:t>
      </w:r>
    </w:p>
    <w:p w14:paraId="368C05CF" w14:textId="77777777" w:rsidR="00510CA5" w:rsidRDefault="00510CA5">
      <w:pPr>
        <w:rPr>
          <w:rFonts w:hint="eastAsia"/>
        </w:rPr>
      </w:pPr>
      <w:r>
        <w:rPr>
          <w:rFonts w:hint="eastAsia"/>
        </w:rPr>
        <w:t>“菇”是大自然赋予人类的一份特别礼物，它是食用菌类植物的统称。从鲜美的香菇到珍稀的松茸，蘑菇以其独特的风味和营养价值赢得了全世界食客的喜爱。在中国饮食文化中，蘑菇占据着重要的地位，不仅因为它的美味，还因为它富含多种对人体有益的营养成分，比如蛋白质、维生素和矿物质。随着人们对健康生活的追求日益增长，野生菌类的采集和人工栽培技术也得到了极大的发展。由于某些品种具有药用价值，它们也被广泛应用于中医药领域，成为治病救人的良方。“菇”不仅丰富了人们的餐桌，也为健康养生提供了新的选择。</w:t>
      </w:r>
    </w:p>
    <w:p w14:paraId="678631AC" w14:textId="77777777" w:rsidR="00510CA5" w:rsidRDefault="00510CA5">
      <w:pPr>
        <w:rPr>
          <w:rFonts w:hint="eastAsia"/>
        </w:rPr>
      </w:pPr>
    </w:p>
    <w:p w14:paraId="1E5C4FF7" w14:textId="77777777" w:rsidR="00510CA5" w:rsidRDefault="00510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DC4BF" w14:textId="222C739F" w:rsidR="00E52944" w:rsidRDefault="00E52944"/>
    <w:sectPr w:rsidR="00E52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44"/>
    <w:rsid w:val="00510CA5"/>
    <w:rsid w:val="00BF73E1"/>
    <w:rsid w:val="00E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149E-7C7D-403B-9C4F-8C572F36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