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5539" w14:textId="77777777" w:rsidR="005A2D53" w:rsidRDefault="005A2D53">
      <w:pPr>
        <w:rPr>
          <w:rFonts w:hint="eastAsia"/>
        </w:rPr>
      </w:pPr>
      <w:r>
        <w:rPr>
          <w:rFonts w:hint="eastAsia"/>
        </w:rPr>
        <w:t>guo怎么拼：探索汉字拼音的奥秘</w:t>
      </w:r>
    </w:p>
    <w:p w14:paraId="5B08BC6C" w14:textId="77777777" w:rsidR="005A2D53" w:rsidRDefault="005A2D53">
      <w:pPr>
        <w:rPr>
          <w:rFonts w:hint="eastAsia"/>
        </w:rPr>
      </w:pPr>
      <w:r>
        <w:rPr>
          <w:rFonts w:hint="eastAsia"/>
        </w:rPr>
        <w:t>在汉语拼音系统中，“国”字的正确拼音是“guó”。汉语拼音是一套官方发布的罗马字母拼写系统，它为普通话（标准汉语）提供了一种书写方式。这套系统于1958年在中国大陆正式推行，旨在帮助人们学习发音和推广普通话。对于像“国”这样包含韵母和声调的字来说，掌握其准确的拼音有助于提高沟通效率。</w:t>
      </w:r>
    </w:p>
    <w:p w14:paraId="776DEAFB" w14:textId="77777777" w:rsidR="005A2D53" w:rsidRDefault="005A2D53">
      <w:pPr>
        <w:rPr>
          <w:rFonts w:hint="eastAsia"/>
        </w:rPr>
      </w:pPr>
    </w:p>
    <w:p w14:paraId="00686FE4" w14:textId="77777777" w:rsidR="005A2D53" w:rsidRDefault="005A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49251" w14:textId="77777777" w:rsidR="005A2D53" w:rsidRDefault="005A2D53">
      <w:pPr>
        <w:rPr>
          <w:rFonts w:hint="eastAsia"/>
        </w:rPr>
      </w:pPr>
      <w:r>
        <w:rPr>
          <w:rFonts w:hint="eastAsia"/>
        </w:rPr>
        <w:t>深入理解“guó”的拼音组成</w:t>
      </w:r>
    </w:p>
    <w:p w14:paraId="1545B0A7" w14:textId="77777777" w:rsidR="005A2D53" w:rsidRDefault="005A2D53">
      <w:pPr>
        <w:rPr>
          <w:rFonts w:hint="eastAsia"/>
        </w:rPr>
      </w:pPr>
      <w:r>
        <w:rPr>
          <w:rFonts w:hint="eastAsia"/>
        </w:rPr>
        <w:t>要正确地拼出“国”字，我们需要了解拼音的基本构成。“guó”的拼音由声母g、韵母uo以及阳平（第二声）的声调符号共同组成。声母g是从喉咙发出的一个清辅音，而韵母uo则是一个复合元音，由u和o两个音素连贯发出。声调则是汉语中非常重要的组成部分，它通过改变音高的方式来区分不同的词汇意义。因此，“guó”这个音节不仅包含了声音本身的信息，还携带了关于这个词的语义线索。</w:t>
      </w:r>
    </w:p>
    <w:p w14:paraId="08DED58C" w14:textId="77777777" w:rsidR="005A2D53" w:rsidRDefault="005A2D53">
      <w:pPr>
        <w:rPr>
          <w:rFonts w:hint="eastAsia"/>
        </w:rPr>
      </w:pPr>
    </w:p>
    <w:p w14:paraId="5B99A553" w14:textId="77777777" w:rsidR="005A2D53" w:rsidRDefault="005A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FFC56" w14:textId="77777777" w:rsidR="005A2D53" w:rsidRDefault="005A2D53">
      <w:pPr>
        <w:rPr>
          <w:rFonts w:hint="eastAsia"/>
        </w:rPr>
      </w:pPr>
      <w:r>
        <w:rPr>
          <w:rFonts w:hint="eastAsia"/>
        </w:rPr>
        <w:t>“guó”在实际交流中的应用</w:t>
      </w:r>
    </w:p>
    <w:p w14:paraId="66126AE2" w14:textId="77777777" w:rsidR="005A2D53" w:rsidRDefault="005A2D53">
      <w:pPr>
        <w:rPr>
          <w:rFonts w:hint="eastAsia"/>
        </w:rPr>
      </w:pPr>
      <w:r>
        <w:rPr>
          <w:rFonts w:hint="eastAsia"/>
        </w:rPr>
        <w:t>在日常对话里，“国”字常常出现在表示国家、国籍或与政府相关的词语中。例如，“中国”（Zhōngguó）、“国际”（guójì）、“国民”（guómín）。当我们用拼音输入法打字时，输入“guo”后通常会列出一系列以“国”为首的词汇供选择。这使得即便是在数字化交流的时代，正确拼写依然是不可或缺的技能。</w:t>
      </w:r>
    </w:p>
    <w:p w14:paraId="3D4CC140" w14:textId="77777777" w:rsidR="005A2D53" w:rsidRDefault="005A2D53">
      <w:pPr>
        <w:rPr>
          <w:rFonts w:hint="eastAsia"/>
        </w:rPr>
      </w:pPr>
    </w:p>
    <w:p w14:paraId="0EFAB9D8" w14:textId="77777777" w:rsidR="005A2D53" w:rsidRDefault="005A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7E82C" w14:textId="77777777" w:rsidR="005A2D53" w:rsidRDefault="005A2D53">
      <w:pPr>
        <w:rPr>
          <w:rFonts w:hint="eastAsia"/>
        </w:rPr>
      </w:pPr>
      <w:r>
        <w:rPr>
          <w:rFonts w:hint="eastAsia"/>
        </w:rPr>
        <w:t>教育与学习：“guó”的教学实践</w:t>
      </w:r>
    </w:p>
    <w:p w14:paraId="2CDC1951" w14:textId="77777777" w:rsidR="005A2D53" w:rsidRDefault="005A2D53">
      <w:pPr>
        <w:rPr>
          <w:rFonts w:hint="eastAsia"/>
        </w:rPr>
      </w:pPr>
      <w:r>
        <w:rPr>
          <w:rFonts w:hint="eastAsia"/>
        </w:rPr>
        <w:t>在学校教育中，教师们会使用各种方法来教授学生如何正确拼读“guó”。从简单的跟读练习到复杂的句子构造，孩子们逐步建立起对这个字及其拼音的理解。利用儿歌、故事等趣味性材料也能增强记忆效果。随着年龄增长，学生们还会接触到更多有关汉字构造的知识，从而更加深刻地理解为什么“国”会被拼作“guó”。</w:t>
      </w:r>
    </w:p>
    <w:p w14:paraId="023AC337" w14:textId="77777777" w:rsidR="005A2D53" w:rsidRDefault="005A2D53">
      <w:pPr>
        <w:rPr>
          <w:rFonts w:hint="eastAsia"/>
        </w:rPr>
      </w:pPr>
    </w:p>
    <w:p w14:paraId="29EDE0F6" w14:textId="77777777" w:rsidR="005A2D53" w:rsidRDefault="005A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675EE" w14:textId="77777777" w:rsidR="005A2D53" w:rsidRDefault="005A2D53">
      <w:pPr>
        <w:rPr>
          <w:rFonts w:hint="eastAsia"/>
        </w:rPr>
      </w:pPr>
      <w:r>
        <w:rPr>
          <w:rFonts w:hint="eastAsia"/>
        </w:rPr>
        <w:t>文化视角下的“guó”</w:t>
      </w:r>
    </w:p>
    <w:p w14:paraId="596D6432" w14:textId="77777777" w:rsidR="005A2D53" w:rsidRDefault="005A2D53">
      <w:pPr>
        <w:rPr>
          <w:rFonts w:hint="eastAsia"/>
        </w:rPr>
      </w:pPr>
      <w:r>
        <w:rPr>
          <w:rFonts w:hint="eastAsia"/>
        </w:rPr>
        <w:t>从文化的广度来看，“国”不仅仅是一个简单的字或者一个拼音音节；它承载着深厚的历史背景和社会价值观念。古代中国就有“家国天下”的说法，强调个人、家庭与国家之间的紧密联系。直到今天，“国”所代表的意义仍然影响着中国人对于身份认同、社会责任等方面的看法。因此，在学习如何拼读“guó”的我们也在接触和传承着中华民族的文化精髓。</w:t>
      </w:r>
    </w:p>
    <w:p w14:paraId="0C0D55FA" w14:textId="77777777" w:rsidR="005A2D53" w:rsidRDefault="005A2D53">
      <w:pPr>
        <w:rPr>
          <w:rFonts w:hint="eastAsia"/>
        </w:rPr>
      </w:pPr>
    </w:p>
    <w:p w14:paraId="2B38AC94" w14:textId="77777777" w:rsidR="005A2D53" w:rsidRDefault="005A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3E234" w14:textId="77777777" w:rsidR="005A2D53" w:rsidRDefault="005A2D53">
      <w:pPr>
        <w:rPr>
          <w:rFonts w:hint="eastAsia"/>
        </w:rPr>
      </w:pPr>
      <w:r>
        <w:rPr>
          <w:rFonts w:hint="eastAsia"/>
        </w:rPr>
        <w:t>总结：“guó”——连接古今的语言桥梁</w:t>
      </w:r>
    </w:p>
    <w:p w14:paraId="6ED0C6D7" w14:textId="77777777" w:rsidR="005A2D53" w:rsidRDefault="005A2D53">
      <w:pPr>
        <w:rPr>
          <w:rFonts w:hint="eastAsia"/>
        </w:rPr>
      </w:pPr>
      <w:r>
        <w:rPr>
          <w:rFonts w:hint="eastAsia"/>
        </w:rPr>
        <w:t>“guó”的正确拼音是“guó”，它不仅是现代汉语拼音体系中的一个重要元素，也是连接过去与现在、文字与文化的一座桥梁。通过学习和运用正确的拼音，我们可以更好地理解和传播中国的语言艺术，同时也促进了不同地区之间人们的相互理解和交流。</w:t>
      </w:r>
    </w:p>
    <w:p w14:paraId="0F683105" w14:textId="77777777" w:rsidR="005A2D53" w:rsidRDefault="005A2D53">
      <w:pPr>
        <w:rPr>
          <w:rFonts w:hint="eastAsia"/>
        </w:rPr>
      </w:pPr>
    </w:p>
    <w:p w14:paraId="31A603E5" w14:textId="77777777" w:rsidR="005A2D53" w:rsidRDefault="005A2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3BC48" w14:textId="0011458E" w:rsidR="00023AC7" w:rsidRDefault="00023AC7"/>
    <w:sectPr w:rsidR="0002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C7"/>
    <w:rsid w:val="00023AC7"/>
    <w:rsid w:val="005A2D5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9F931-C63B-45D4-966E-48DB9252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