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4DB0" w14:textId="77777777" w:rsidR="004D4873" w:rsidRDefault="004D4873">
      <w:pPr>
        <w:rPr>
          <w:rFonts w:hint="eastAsia"/>
        </w:rPr>
      </w:pPr>
      <w:r>
        <w:rPr>
          <w:rFonts w:hint="eastAsia"/>
        </w:rPr>
        <w:t>guen有这个的拼音吗：探索语言学中的独特现象</w:t>
      </w:r>
    </w:p>
    <w:p w14:paraId="5E99F344" w14:textId="77777777" w:rsidR="004D4873" w:rsidRDefault="004D4873">
      <w:pPr>
        <w:rPr>
          <w:rFonts w:hint="eastAsia"/>
        </w:rPr>
      </w:pPr>
      <w:r>
        <w:rPr>
          <w:rFonts w:hint="eastAsia"/>
        </w:rPr>
        <w:t>在汉语的语言世界里，每一个汉字都有其独特的发音，这是通过汉语拼音系统来表示的。然而，当我们遇到“guen有这个的拼音吗”这样的标题时，可能会感到些许困惑。“guen”并不是一个标准的汉语拼音组合，因此它并没有直接对应的汉字或含义。这可能是一个拼写错误、外语词汇，或者是某种特定语境下的缩略形式。</w:t>
      </w:r>
    </w:p>
    <w:p w14:paraId="1C84D92D" w14:textId="77777777" w:rsidR="004D4873" w:rsidRDefault="004D4873">
      <w:pPr>
        <w:rPr>
          <w:rFonts w:hint="eastAsia"/>
        </w:rPr>
      </w:pPr>
    </w:p>
    <w:p w14:paraId="35CD6412" w14:textId="77777777" w:rsidR="004D4873" w:rsidRDefault="004D4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C0EE2" w14:textId="77777777" w:rsidR="004D4873" w:rsidRDefault="004D4873">
      <w:pPr>
        <w:rPr>
          <w:rFonts w:hint="eastAsia"/>
        </w:rPr>
      </w:pPr>
      <w:r>
        <w:rPr>
          <w:rFonts w:hint="eastAsia"/>
        </w:rPr>
        <w:t>深入理解：拼音系统的构成与规则</w:t>
      </w:r>
    </w:p>
    <w:p w14:paraId="5324C234" w14:textId="77777777" w:rsidR="004D4873" w:rsidRDefault="004D4873">
      <w:pPr>
        <w:rPr>
          <w:rFonts w:hint="eastAsia"/>
        </w:rPr>
      </w:pPr>
      <w:r>
        <w:rPr>
          <w:rFonts w:hint="eastAsia"/>
        </w:rPr>
        <w:t>为了更好地理解这个问题，我们需要回顾一下汉语拼音的基本结构和规则。汉语拼音是中华人民共和国官方颁布的拉丁字母注音方式，用于标记现代标准汉语（普通话）的发音。每个拼音由声母（辅音开头）、韵母（元音主体）和声调组成。在所有的拼音组合中，并没有“guen”这种形式。最接近的是“gun”，比如“滚”的拼音就是“gǔn”。如果读者在寻找某个具体的字词的拼音，建议查阅权威的汉语词典或者在线资源以获得准确的信息。</w:t>
      </w:r>
    </w:p>
    <w:p w14:paraId="2F0A9016" w14:textId="77777777" w:rsidR="004D4873" w:rsidRDefault="004D4873">
      <w:pPr>
        <w:rPr>
          <w:rFonts w:hint="eastAsia"/>
        </w:rPr>
      </w:pPr>
    </w:p>
    <w:p w14:paraId="7C66349F" w14:textId="77777777" w:rsidR="004D4873" w:rsidRDefault="004D4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EBB44" w14:textId="77777777" w:rsidR="004D4873" w:rsidRDefault="004D4873">
      <w:pPr>
        <w:rPr>
          <w:rFonts w:hint="eastAsia"/>
        </w:rPr>
      </w:pPr>
      <w:r>
        <w:rPr>
          <w:rFonts w:hint="eastAsia"/>
        </w:rPr>
        <w:t>可能的误解：当非标准形式遇见汉语拼音</w:t>
      </w:r>
    </w:p>
    <w:p w14:paraId="7E7892F5" w14:textId="77777777" w:rsidR="004D4873" w:rsidRDefault="004D4873">
      <w:pPr>
        <w:rPr>
          <w:rFonts w:hint="eastAsia"/>
        </w:rPr>
      </w:pPr>
      <w:r>
        <w:rPr>
          <w:rFonts w:hint="eastAsia"/>
        </w:rPr>
        <w:t>有时，人们会因为口误、笔误或是对外语的不熟悉而创造出一些不符合汉语拼音规则的组合。例如，“guen”可能是某人试图表达的一个外语单词，如英语中的“green”（绿色），但在尝试将其转化为拼音的过程中出现了误差。也有可能是在网络交流中使用的特殊符号或代码，这类情况通常出现在论坛、社交媒体等平台上，用户们为了某些目的会发明自己的编码方式。不过，这些都不是正式的汉语拼音。</w:t>
      </w:r>
    </w:p>
    <w:p w14:paraId="18B7E2FA" w14:textId="77777777" w:rsidR="004D4873" w:rsidRDefault="004D4873">
      <w:pPr>
        <w:rPr>
          <w:rFonts w:hint="eastAsia"/>
        </w:rPr>
      </w:pPr>
    </w:p>
    <w:p w14:paraId="375D628F" w14:textId="77777777" w:rsidR="004D4873" w:rsidRDefault="004D4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53BA2" w14:textId="77777777" w:rsidR="004D4873" w:rsidRDefault="004D4873">
      <w:pPr>
        <w:rPr>
          <w:rFonts w:hint="eastAsia"/>
        </w:rPr>
      </w:pPr>
      <w:r>
        <w:rPr>
          <w:rFonts w:hint="eastAsia"/>
        </w:rPr>
        <w:t>解决方案：如何查找正确的拼音信息</w:t>
      </w:r>
    </w:p>
    <w:p w14:paraId="659D7BD9" w14:textId="77777777" w:rsidR="004D4873" w:rsidRDefault="004D4873">
      <w:pPr>
        <w:rPr>
          <w:rFonts w:hint="eastAsia"/>
        </w:rPr>
      </w:pPr>
      <w:r>
        <w:rPr>
          <w:rFonts w:hint="eastAsia"/>
        </w:rPr>
        <w:t>对于那些不确定的拼音查询，可以采取几种方法来找到答案。利用互联网搜索引擎输入疑似词语加上“拼音”二字进行搜索，往往能够得到所需的结果。访问专业的语言学习网站，它们提供了详尽的字典服务以及互动式的发音练习工具。不要忽视实体书本的价值，一本好的汉语词典能为用户提供最可靠的第一手资料。无论是哪一种途径，都可以帮助解决关于汉字及其对应拼音的问题。</w:t>
      </w:r>
    </w:p>
    <w:p w14:paraId="0A18597E" w14:textId="77777777" w:rsidR="004D4873" w:rsidRDefault="004D4873">
      <w:pPr>
        <w:rPr>
          <w:rFonts w:hint="eastAsia"/>
        </w:rPr>
      </w:pPr>
    </w:p>
    <w:p w14:paraId="75663510" w14:textId="77777777" w:rsidR="004D4873" w:rsidRDefault="004D4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5C144" w14:textId="77777777" w:rsidR="004D4873" w:rsidRDefault="004D4873">
      <w:pPr>
        <w:rPr>
          <w:rFonts w:hint="eastAsia"/>
        </w:rPr>
      </w:pPr>
      <w:r>
        <w:rPr>
          <w:rFonts w:hint="eastAsia"/>
        </w:rPr>
        <w:t>总结：尊重并正确使用汉语拼音的重要性</w:t>
      </w:r>
    </w:p>
    <w:p w14:paraId="0676B119" w14:textId="77777777" w:rsidR="004D4873" w:rsidRDefault="004D4873">
      <w:pPr>
        <w:rPr>
          <w:rFonts w:hint="eastAsia"/>
        </w:rPr>
      </w:pPr>
      <w:r>
        <w:rPr>
          <w:rFonts w:hint="eastAsia"/>
        </w:rPr>
        <w:t>汉语拼音不仅是学习汉语的基础工具，也是国际间沟通交流的重要桥梁之一。正确地使用拼音有助于提高语言表达的准确性，避免不必要的误会。而对于像“guen有这个的拼音吗”这样看似简单却容易引起混淆的问题，通过了解拼音体系、识别常见错误以及掌握有效的查询技巧，我们可以更加自信地面对汉语学习和应用中的各种挑战。这也提醒我们，在多元文化交融的时代背景下，保持对本土语言文化的热爱与尊重尤为重要。</w:t>
      </w:r>
    </w:p>
    <w:p w14:paraId="25E54B9A" w14:textId="77777777" w:rsidR="004D4873" w:rsidRDefault="004D4873">
      <w:pPr>
        <w:rPr>
          <w:rFonts w:hint="eastAsia"/>
        </w:rPr>
      </w:pPr>
    </w:p>
    <w:p w14:paraId="67ECFB1F" w14:textId="77777777" w:rsidR="004D4873" w:rsidRDefault="004D48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06426" w14:textId="4A09757C" w:rsidR="0009194C" w:rsidRDefault="0009194C"/>
    <w:sectPr w:rsidR="00091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4C"/>
    <w:rsid w:val="0009194C"/>
    <w:rsid w:val="004D487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CC0A3-F628-4068-A450-0F2F89E6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2025-05-15T08:50:00Z</dcterms:created>
  <dcterms:modified xsi:type="dcterms:W3CDTF">2025-05-15T08:50:00Z</dcterms:modified>
</cp:coreProperties>
</file>