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CEF7" w14:textId="77777777" w:rsidR="005B5D00" w:rsidRDefault="005B5D00">
      <w:pPr>
        <w:rPr>
          <w:rFonts w:hint="eastAsia"/>
        </w:rPr>
      </w:pPr>
      <w:r>
        <w:rPr>
          <w:rFonts w:hint="eastAsia"/>
        </w:rPr>
        <w:t>Guá：解读汉字的多面性</w:t>
      </w:r>
    </w:p>
    <w:p w14:paraId="4E4A131E" w14:textId="77777777" w:rsidR="005B5D00" w:rsidRDefault="005B5D00">
      <w:pPr>
        <w:rPr>
          <w:rFonts w:hint="eastAsia"/>
        </w:rPr>
      </w:pPr>
      <w:r>
        <w:rPr>
          <w:rFonts w:hint="eastAsia"/>
        </w:rPr>
        <w:t>在汉语的广袤世界里，每个汉字都像是一扇通往不同文化风景的小窗。拼音“guá”所对应的汉字有好几个，它们各自承载着不同的语义和历史故事。其中最常用的包括挂、瓜、刮等。这些字虽然读音相同，但其意义却千差万别，就像同一条河里的水，在不同的河段展现出了不一样的风貌。</w:t>
      </w:r>
    </w:p>
    <w:p w14:paraId="5C1D0025" w14:textId="77777777" w:rsidR="005B5D00" w:rsidRDefault="005B5D00">
      <w:pPr>
        <w:rPr>
          <w:rFonts w:hint="eastAsia"/>
        </w:rPr>
      </w:pPr>
    </w:p>
    <w:p w14:paraId="6A100FBA" w14:textId="77777777" w:rsidR="005B5D00" w:rsidRDefault="005B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0F3A1" w14:textId="77777777" w:rsidR="005B5D00" w:rsidRDefault="005B5D00">
      <w:pPr>
        <w:rPr>
          <w:rFonts w:hint="eastAsia"/>
        </w:rPr>
      </w:pPr>
      <w:r>
        <w:rPr>
          <w:rFonts w:hint="eastAsia"/>
        </w:rPr>
        <w:t>挂（guà）：连接与展示的艺术</w:t>
      </w:r>
    </w:p>
    <w:p w14:paraId="6FEF4F07" w14:textId="77777777" w:rsidR="005B5D00" w:rsidRDefault="005B5D00">
      <w:pPr>
        <w:rPr>
          <w:rFonts w:hint="eastAsia"/>
        </w:rPr>
      </w:pPr>
      <w:r>
        <w:rPr>
          <w:rFonts w:hint="eastAsia"/>
        </w:rPr>
        <w:t>“挂”这个字首先让人联想到的是连接和悬吊的动作。从古至今，“挂”一直扮演着连接物体与空间的角色。比如，挂在墙上的画作不仅装饰了房间，还展示了主人的品味；而挂在脖子上的项链，则是个人风格的一种表达。“挂”也用于形容人们心中的牵挂，即对某人或某事深切的思念或担忧，这是一种情感上的“悬挂”，看不见摸不着，但却深刻地影响着人们的内心世界。</w:t>
      </w:r>
    </w:p>
    <w:p w14:paraId="03E82F4C" w14:textId="77777777" w:rsidR="005B5D00" w:rsidRDefault="005B5D00">
      <w:pPr>
        <w:rPr>
          <w:rFonts w:hint="eastAsia"/>
        </w:rPr>
      </w:pPr>
    </w:p>
    <w:p w14:paraId="11AAD1A5" w14:textId="77777777" w:rsidR="005B5D00" w:rsidRDefault="005B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91B7" w14:textId="77777777" w:rsidR="005B5D00" w:rsidRDefault="005B5D00">
      <w:pPr>
        <w:rPr>
          <w:rFonts w:hint="eastAsia"/>
        </w:rPr>
      </w:pPr>
      <w:r>
        <w:rPr>
          <w:rFonts w:hint="eastAsia"/>
        </w:rPr>
        <w:t>瓜（guā）：自然馈赠的甜美果实</w:t>
      </w:r>
    </w:p>
    <w:p w14:paraId="1549662B" w14:textId="77777777" w:rsidR="005B5D00" w:rsidRDefault="005B5D00">
      <w:pPr>
        <w:rPr>
          <w:rFonts w:hint="eastAsia"/>
        </w:rPr>
      </w:pPr>
      <w:r>
        <w:rPr>
          <w:rFonts w:hint="eastAsia"/>
        </w:rPr>
        <w:t>说到“瓜”，大多数人脑海中浮现的可能是夏日清凉解渴的西瓜，或者是秋天丰收时金黄灿烂的南瓜。在中国传统农业社会中，瓜类作物一直是农民的重要收获之一，它们不仅是食物来源，也是节日庆典中的重要元素。例如，中秋节吃月饼的也少不了切开一个大大的柚子或是哈密瓜来分享。“瓜”还衍生出许多成语和俗语，如“瓜熟蒂落”，形象地描述了事物发展到成熟阶段自然会有所结果的道理。</w:t>
      </w:r>
    </w:p>
    <w:p w14:paraId="498916B8" w14:textId="77777777" w:rsidR="005B5D00" w:rsidRDefault="005B5D00">
      <w:pPr>
        <w:rPr>
          <w:rFonts w:hint="eastAsia"/>
        </w:rPr>
      </w:pPr>
    </w:p>
    <w:p w14:paraId="557C44B6" w14:textId="77777777" w:rsidR="005B5D00" w:rsidRDefault="005B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EB668" w14:textId="77777777" w:rsidR="005B5D00" w:rsidRDefault="005B5D00">
      <w:pPr>
        <w:rPr>
          <w:rFonts w:hint="eastAsia"/>
        </w:rPr>
      </w:pPr>
      <w:r>
        <w:rPr>
          <w:rFonts w:hint="eastAsia"/>
        </w:rPr>
        <w:t>刮（guā）：力量与速度的体现</w:t>
      </w:r>
    </w:p>
    <w:p w14:paraId="282B7CD8" w14:textId="77777777" w:rsidR="005B5D00" w:rsidRDefault="005B5D00">
      <w:pPr>
        <w:rPr>
          <w:rFonts w:hint="eastAsia"/>
        </w:rPr>
      </w:pPr>
      <w:r>
        <w:rPr>
          <w:rFonts w:hint="eastAsia"/>
        </w:rPr>
        <w:t>“刮”这个字则充满了动态感，它通常用来描述快速移动或强力清除的动作。风可以刮过大地，带走落叶；刀具可以刮去表面的污垢，留下干净整洁。在生活中，“刮”也有着广泛的应用，比如刮胡子是男性日常护理的一部分，而刮奖则是彩票玩家期待惊喜的方式。“刮目相看”这一成语更是将“刮”的动作赋予了新的含义，意味着重新审视和高度评价一个人的进步或改变。</w:t>
      </w:r>
    </w:p>
    <w:p w14:paraId="561C83AF" w14:textId="77777777" w:rsidR="005B5D00" w:rsidRDefault="005B5D00">
      <w:pPr>
        <w:rPr>
          <w:rFonts w:hint="eastAsia"/>
        </w:rPr>
      </w:pPr>
    </w:p>
    <w:p w14:paraId="2EEF0B81" w14:textId="77777777" w:rsidR="005B5D00" w:rsidRDefault="005B5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4C295" w14:textId="77777777" w:rsidR="005B5D00" w:rsidRDefault="005B5D00">
      <w:pPr>
        <w:rPr>
          <w:rFonts w:hint="eastAsia"/>
        </w:rPr>
      </w:pPr>
      <w:r>
        <w:rPr>
          <w:rFonts w:hint="eastAsia"/>
        </w:rPr>
        <w:t>最后的总结</w:t>
      </w:r>
    </w:p>
    <w:p w14:paraId="25FF7F92" w14:textId="77777777" w:rsidR="005B5D00" w:rsidRDefault="005B5D00">
      <w:pPr>
        <w:rPr>
          <w:rFonts w:hint="eastAsia"/>
        </w:rPr>
      </w:pPr>
      <w:r>
        <w:rPr>
          <w:rFonts w:hint="eastAsia"/>
        </w:rPr>
        <w:t>“guá”的发音背后隐藏着丰富的汉字文化和生活哲理。每一个以“guá”为拼音的汉字都是中华文明长河中的一颗璀璨明珠，它们通过独特的形态和深刻的内涵，向我们展现了汉语的魅力所在。无论是连接情感的“挂”，还是象征丰收喜悦的“瓜”，亦或是充满活力动感的“刮”，都让我们感受到语言文字背后的深厚底蕴和无尽趣味。</w:t>
      </w:r>
    </w:p>
    <w:p w14:paraId="524D9A5F" w14:textId="77777777" w:rsidR="005B5D00" w:rsidRDefault="005B5D00">
      <w:pPr>
        <w:rPr>
          <w:rFonts w:hint="eastAsia"/>
        </w:rPr>
      </w:pPr>
    </w:p>
    <w:p w14:paraId="49E08A57" w14:textId="77777777" w:rsidR="005B5D00" w:rsidRDefault="005B5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7A041" w14:textId="06280F53" w:rsidR="000D0936" w:rsidRDefault="000D0936"/>
    <w:sectPr w:rsidR="000D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36"/>
    <w:rsid w:val="000D0936"/>
    <w:rsid w:val="005B5D0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804B7-DCA7-4AFF-A1CE-BD15D130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