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FFD7" w14:textId="77777777" w:rsidR="00F437B7" w:rsidRDefault="00F437B7">
      <w:pPr>
        <w:rPr>
          <w:rFonts w:hint="eastAsia"/>
        </w:rPr>
      </w:pPr>
    </w:p>
    <w:p w14:paraId="7C58F203" w14:textId="77777777" w:rsidR="00F437B7" w:rsidRDefault="00F437B7">
      <w:pPr>
        <w:rPr>
          <w:rFonts w:hint="eastAsia"/>
        </w:rPr>
      </w:pPr>
      <w:r>
        <w:rPr>
          <w:rFonts w:hint="eastAsia"/>
        </w:rPr>
        <w:t>gua的拼音一到四声汉字发音</w:t>
      </w:r>
    </w:p>
    <w:p w14:paraId="4695CE8D" w14:textId="77777777" w:rsidR="00F437B7" w:rsidRDefault="00F437B7">
      <w:pPr>
        <w:rPr>
          <w:rFonts w:hint="eastAsia"/>
        </w:rPr>
      </w:pPr>
      <w:r>
        <w:rPr>
          <w:rFonts w:hint="eastAsia"/>
        </w:rPr>
        <w:t>汉语中的“gua”音节，根据其声调的不同可以分为四个不同的发音，分别是：guā（一声）、guá（二声）、guǎ（三声）和guà（四声）。这些不同的声调不仅赋予了汉字独特的音韵美，而且也是区分意义的重要标志之一。下面，我们将逐一介绍这四个不同声调下的“gua”音节所对应的汉字及其含义。</w:t>
      </w:r>
    </w:p>
    <w:p w14:paraId="3727B274" w14:textId="77777777" w:rsidR="00F437B7" w:rsidRDefault="00F437B7">
      <w:pPr>
        <w:rPr>
          <w:rFonts w:hint="eastAsia"/>
        </w:rPr>
      </w:pPr>
    </w:p>
    <w:p w14:paraId="5A2EBAC1" w14:textId="77777777" w:rsidR="00F437B7" w:rsidRDefault="00F43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6A754" w14:textId="77777777" w:rsidR="00F437B7" w:rsidRDefault="00F437B7">
      <w:pPr>
        <w:rPr>
          <w:rFonts w:hint="eastAsia"/>
        </w:rPr>
      </w:pPr>
      <w:r>
        <w:rPr>
          <w:rFonts w:hint="eastAsia"/>
        </w:rPr>
        <w:t>一声 guā</w:t>
      </w:r>
    </w:p>
    <w:p w14:paraId="553D4DA1" w14:textId="77777777" w:rsidR="00F437B7" w:rsidRDefault="00F437B7">
      <w:pPr>
        <w:rPr>
          <w:rFonts w:hint="eastAsia"/>
        </w:rPr>
      </w:pPr>
      <w:r>
        <w:rPr>
          <w:rFonts w:hint="eastAsia"/>
        </w:rPr>
        <w:t>一声“guā”，平而长的声音，给人以平稳、开阔之感。代表字有“瓜”，指的是一种果实，如西瓜、南瓜等，是夏季消暑解渴的好选择。“呱”也是一个有趣的例子，常用来形容青蛙的叫声，如“呱呱叫”。这些字都承载着丰富的生活气息与自然的美好寓意。</w:t>
      </w:r>
    </w:p>
    <w:p w14:paraId="18875934" w14:textId="77777777" w:rsidR="00F437B7" w:rsidRDefault="00F437B7">
      <w:pPr>
        <w:rPr>
          <w:rFonts w:hint="eastAsia"/>
        </w:rPr>
      </w:pPr>
    </w:p>
    <w:p w14:paraId="1667DEB7" w14:textId="77777777" w:rsidR="00F437B7" w:rsidRDefault="00F43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A57DD" w14:textId="77777777" w:rsidR="00F437B7" w:rsidRDefault="00F437B7">
      <w:pPr>
        <w:rPr>
          <w:rFonts w:hint="eastAsia"/>
        </w:rPr>
      </w:pPr>
      <w:r>
        <w:rPr>
          <w:rFonts w:hint="eastAsia"/>
        </w:rPr>
        <w:t>二声 guá</w:t>
      </w:r>
    </w:p>
    <w:p w14:paraId="0D26E43A" w14:textId="77777777" w:rsidR="00F437B7" w:rsidRDefault="00F437B7">
      <w:pPr>
        <w:rPr>
          <w:rFonts w:hint="eastAsia"/>
        </w:rPr>
      </w:pPr>
      <w:r>
        <w:rPr>
          <w:rFonts w:hint="eastAsia"/>
        </w:rPr>
        <w:t>二声“guá”，声音由低到高变化，带有一种上升的力量感。在实际使用中，“刮”是最为常见的代表字之一，意味着用工具去除表面的东西，比如刮胡子、刮风等。这个字形象地描绘了动作的过程，同时也体现了汉语声调变化所带来的生动性。</w:t>
      </w:r>
    </w:p>
    <w:p w14:paraId="469BDB2B" w14:textId="77777777" w:rsidR="00F437B7" w:rsidRDefault="00F437B7">
      <w:pPr>
        <w:rPr>
          <w:rFonts w:hint="eastAsia"/>
        </w:rPr>
      </w:pPr>
    </w:p>
    <w:p w14:paraId="32B5A509" w14:textId="77777777" w:rsidR="00F437B7" w:rsidRDefault="00F43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DE2EA" w14:textId="77777777" w:rsidR="00F437B7" w:rsidRDefault="00F437B7">
      <w:pPr>
        <w:rPr>
          <w:rFonts w:hint="eastAsia"/>
        </w:rPr>
      </w:pPr>
      <w:r>
        <w:rPr>
          <w:rFonts w:hint="eastAsia"/>
        </w:rPr>
        <w:t>三声 guǎ</w:t>
      </w:r>
    </w:p>
    <w:p w14:paraId="4B605192" w14:textId="77777777" w:rsidR="00F437B7" w:rsidRDefault="00F437B7">
      <w:pPr>
        <w:rPr>
          <w:rFonts w:hint="eastAsia"/>
        </w:rPr>
      </w:pPr>
      <w:r>
        <w:rPr>
          <w:rFonts w:hint="eastAsia"/>
        </w:rPr>
        <w:t>三声“guǎ”，是一个先降后升的声调，给听众一种跌宕起伏的感觉。典型的代表字是“寡”，意为少、缺乏，例如“寡言少语”表示一个人话不多。“寡”还有孤独的意思，如“鳏寡孤独”，描述的是社会中最需要照顾的一群人。通过三声的变化，我们能感受到汉语表达情感的细腻之处。</w:t>
      </w:r>
    </w:p>
    <w:p w14:paraId="5ABD32EA" w14:textId="77777777" w:rsidR="00F437B7" w:rsidRDefault="00F437B7">
      <w:pPr>
        <w:rPr>
          <w:rFonts w:hint="eastAsia"/>
        </w:rPr>
      </w:pPr>
    </w:p>
    <w:p w14:paraId="53BBEF83" w14:textId="77777777" w:rsidR="00F437B7" w:rsidRDefault="00F43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BCD14" w14:textId="77777777" w:rsidR="00F437B7" w:rsidRDefault="00F437B7">
      <w:pPr>
        <w:rPr>
          <w:rFonts w:hint="eastAsia"/>
        </w:rPr>
      </w:pPr>
      <w:r>
        <w:rPr>
          <w:rFonts w:hint="eastAsia"/>
        </w:rPr>
        <w:t>四声 guà</w:t>
      </w:r>
    </w:p>
    <w:p w14:paraId="0ABEB4D2" w14:textId="77777777" w:rsidR="00F437B7" w:rsidRDefault="00F437B7">
      <w:pPr>
        <w:rPr>
          <w:rFonts w:hint="eastAsia"/>
        </w:rPr>
      </w:pPr>
      <w:r>
        <w:rPr>
          <w:rFonts w:hint="eastAsia"/>
        </w:rPr>
        <w:t>四声“guà”，是下降最陡峭的一个声调，给人一种果断、坚决的感觉。最具代表性的字是“挂”，意味着将物品悬挂在某处，如挂画、挂电话等。“卦”也是一个重要的字，它与古老的《易经》相关，代表着占卜文化的一部分，蕴含着深厚的哲学思想与历史文化价值。</w:t>
      </w:r>
    </w:p>
    <w:p w14:paraId="108494E0" w14:textId="77777777" w:rsidR="00F437B7" w:rsidRDefault="00F437B7">
      <w:pPr>
        <w:rPr>
          <w:rFonts w:hint="eastAsia"/>
        </w:rPr>
      </w:pPr>
    </w:p>
    <w:p w14:paraId="217881F4" w14:textId="77777777" w:rsidR="00F437B7" w:rsidRDefault="00F43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24E9B" w14:textId="77777777" w:rsidR="00F437B7" w:rsidRDefault="00F437B7">
      <w:pPr>
        <w:rPr>
          <w:rFonts w:hint="eastAsia"/>
        </w:rPr>
      </w:pPr>
      <w:r>
        <w:rPr>
          <w:rFonts w:hint="eastAsia"/>
        </w:rPr>
        <w:t>最后的总结</w:t>
      </w:r>
    </w:p>
    <w:p w14:paraId="7CF9AF3C" w14:textId="77777777" w:rsidR="00F437B7" w:rsidRDefault="00F437B7">
      <w:pPr>
        <w:rPr>
          <w:rFonts w:hint="eastAsia"/>
        </w:rPr>
      </w:pPr>
      <w:r>
        <w:rPr>
          <w:rFonts w:hint="eastAsia"/>
        </w:rPr>
        <w:t>通过对“gua”的一至四声发音及其对应汉字的介绍，我们可以看到汉语声调系统不仅是语言学习的关键部分，也是中华文化独特魅力的体现。每个声调都有其独特的韵味，每个对应的汉字也都承载着丰富的文化信息。希望这篇简要介绍能帮助大家更好地理解汉语的魅力，并激发更多人对中国文化的兴趣。</w:t>
      </w:r>
    </w:p>
    <w:p w14:paraId="3C9CA317" w14:textId="77777777" w:rsidR="00F437B7" w:rsidRDefault="00F437B7">
      <w:pPr>
        <w:rPr>
          <w:rFonts w:hint="eastAsia"/>
        </w:rPr>
      </w:pPr>
    </w:p>
    <w:p w14:paraId="33028DB1" w14:textId="77777777" w:rsidR="00F437B7" w:rsidRDefault="00F43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540D4" w14:textId="77777777" w:rsidR="00F437B7" w:rsidRDefault="00F43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860C4" w14:textId="04028CEE" w:rsidR="00A809CD" w:rsidRDefault="00A809CD"/>
    <w:sectPr w:rsidR="00A8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CD"/>
    <w:rsid w:val="00A809CD"/>
    <w:rsid w:val="00BF73E1"/>
    <w:rsid w:val="00F4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CEBCE-A29E-485D-8DEF-1AB2EA14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2025-05-15T08:50:00Z</dcterms:created>
  <dcterms:modified xsi:type="dcterms:W3CDTF">2025-05-15T08:50:00Z</dcterms:modified>
</cp:coreProperties>
</file>