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C01D" w14:textId="77777777" w:rsidR="000B3E83" w:rsidRDefault="000B3E83">
      <w:pPr>
        <w:rPr>
          <w:rFonts w:hint="eastAsia"/>
        </w:rPr>
      </w:pPr>
      <w:r>
        <w:rPr>
          <w:rFonts w:hint="eastAsia"/>
        </w:rPr>
        <w:t>guai的拼音正确发音</w:t>
      </w:r>
    </w:p>
    <w:p w14:paraId="11D4B9F8" w14:textId="77777777" w:rsidR="000B3E83" w:rsidRDefault="000B3E83">
      <w:pPr>
        <w:rPr>
          <w:rFonts w:hint="eastAsia"/>
        </w:rPr>
      </w:pPr>
      <w:r>
        <w:rPr>
          <w:rFonts w:hint="eastAsia"/>
        </w:rPr>
        <w:t>在汉语拼音中，“guai”是一个非常有趣的音节，它包含了三个基本的组成部分：声母g、韵母uai。当我们将这些元素组合在一起时，就构成了一个完整的音节。这个音节的发音对于学习汉语的人来说可能会有些挑战，因为它要求舌头和嘴唇做出特定的动作来准确地发出声音。</w:t>
      </w:r>
    </w:p>
    <w:p w14:paraId="75498C7C" w14:textId="77777777" w:rsidR="000B3E83" w:rsidRDefault="000B3E83">
      <w:pPr>
        <w:rPr>
          <w:rFonts w:hint="eastAsia"/>
        </w:rPr>
      </w:pPr>
    </w:p>
    <w:p w14:paraId="7D526FC9" w14:textId="77777777" w:rsidR="000B3E83" w:rsidRDefault="000B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9E59F" w14:textId="77777777" w:rsidR="000B3E83" w:rsidRDefault="000B3E83">
      <w:pPr>
        <w:rPr>
          <w:rFonts w:hint="eastAsia"/>
        </w:rPr>
      </w:pPr>
      <w:r>
        <w:rPr>
          <w:rFonts w:hint="eastAsia"/>
        </w:rPr>
        <w:t>声母g的发音技巧</w:t>
      </w:r>
    </w:p>
    <w:p w14:paraId="3991C1F7" w14:textId="77777777" w:rsidR="000B3E83" w:rsidRDefault="000B3E83">
      <w:pPr>
        <w:rPr>
          <w:rFonts w:hint="eastAsia"/>
        </w:rPr>
      </w:pPr>
      <w:r>
        <w:rPr>
          <w:rFonts w:hint="eastAsia"/>
        </w:rPr>
        <w:t>声母“g”的发音位置是在舌根与软腭之间。要发好这个音，你需要将舌头后部抬起靠近软腭，但不要接触，然后从肺部送出一股气流，让气流通过这个狭窄的空间时产生摩擦，从而形成这个清辅音。要注意的是，“g”是轻声送气的，所以不需要用力挤出气息，只要自然地呼出即可。</w:t>
      </w:r>
    </w:p>
    <w:p w14:paraId="2DFEE71D" w14:textId="77777777" w:rsidR="000B3E83" w:rsidRDefault="000B3E83">
      <w:pPr>
        <w:rPr>
          <w:rFonts w:hint="eastAsia"/>
        </w:rPr>
      </w:pPr>
    </w:p>
    <w:p w14:paraId="21F0DA85" w14:textId="77777777" w:rsidR="000B3E83" w:rsidRDefault="000B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3A10E" w14:textId="77777777" w:rsidR="000B3E83" w:rsidRDefault="000B3E83">
      <w:pPr>
        <w:rPr>
          <w:rFonts w:hint="eastAsia"/>
        </w:rPr>
      </w:pPr>
      <w:r>
        <w:rPr>
          <w:rFonts w:hint="eastAsia"/>
        </w:rPr>
        <w:t>韵母uai的发音方法</w:t>
      </w:r>
    </w:p>
    <w:p w14:paraId="6DA01BE9" w14:textId="77777777" w:rsidR="000B3E83" w:rsidRDefault="000B3E83">
      <w:pPr>
        <w:rPr>
          <w:rFonts w:hint="eastAsia"/>
        </w:rPr>
      </w:pPr>
      <w:r>
        <w:rPr>
          <w:rFonts w:hint="eastAsia"/>
        </w:rPr>
        <w:t>韵母“uai”实际上是由三个单韵母u、a、i组成的复合韵母。发音的时候，首先以圆唇的方式发出近似于英语“oo”的“u”音，然后迅速滑向开口度较大的“a”音，最后舌尖轻轻抵住上齿龈发出清晰的“i”音。整个过程应该流畅连贯，听起来像是一个音，而不是三个独立的音。</w:t>
      </w:r>
    </w:p>
    <w:p w14:paraId="00AB518D" w14:textId="77777777" w:rsidR="000B3E83" w:rsidRDefault="000B3E83">
      <w:pPr>
        <w:rPr>
          <w:rFonts w:hint="eastAsia"/>
        </w:rPr>
      </w:pPr>
    </w:p>
    <w:p w14:paraId="6B396D35" w14:textId="77777777" w:rsidR="000B3E83" w:rsidRDefault="000B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4656" w14:textId="77777777" w:rsidR="000B3E83" w:rsidRDefault="000B3E83">
      <w:pPr>
        <w:rPr>
          <w:rFonts w:hint="eastAsia"/>
        </w:rPr>
      </w:pPr>
      <w:r>
        <w:rPr>
          <w:rFonts w:hint="eastAsia"/>
        </w:rPr>
        <w:t>guai的整体发音指导</w:t>
      </w:r>
    </w:p>
    <w:p w14:paraId="0F341CA4" w14:textId="77777777" w:rsidR="000B3E83" w:rsidRDefault="000B3E83">
      <w:pPr>
        <w:rPr>
          <w:rFonts w:hint="eastAsia"/>
        </w:rPr>
      </w:pPr>
      <w:r>
        <w:rPr>
          <w:rFonts w:hint="eastAsia"/>
        </w:rPr>
        <w:t>当我们把声母“g”和韵母“uai”结合成“guai”时，发音的关键在于协调两者的过渡。开始时用舌根发出清脆的“g”音，紧接着平滑过渡到“uai”的发音过程中，保持口型和舌头位置的动态变化，确保每个部分都清晰可辨。练习这个音节的最佳方式是重复朗读，逐渐提高速度，直到能够快速且准确地说出“guai”。可以通过模仿母语者或使用语音教学软件来进行更有效的练习。</w:t>
      </w:r>
    </w:p>
    <w:p w14:paraId="4F491445" w14:textId="77777777" w:rsidR="000B3E83" w:rsidRDefault="000B3E83">
      <w:pPr>
        <w:rPr>
          <w:rFonts w:hint="eastAsia"/>
        </w:rPr>
      </w:pPr>
    </w:p>
    <w:p w14:paraId="06BAD91C" w14:textId="77777777" w:rsidR="000B3E83" w:rsidRDefault="000B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57A3" w14:textId="77777777" w:rsidR="000B3E83" w:rsidRDefault="000B3E83">
      <w:pPr>
        <w:rPr>
          <w:rFonts w:hint="eastAsia"/>
        </w:rPr>
      </w:pPr>
      <w:r>
        <w:rPr>
          <w:rFonts w:hint="eastAsia"/>
        </w:rPr>
        <w:t>实践中的应用</w:t>
      </w:r>
    </w:p>
    <w:p w14:paraId="1E1C9A23" w14:textId="77777777" w:rsidR="000B3E83" w:rsidRDefault="000B3E83">
      <w:pPr>
        <w:rPr>
          <w:rFonts w:hint="eastAsia"/>
        </w:rPr>
      </w:pPr>
      <w:r>
        <w:rPr>
          <w:rFonts w:hint="eastAsia"/>
        </w:rPr>
        <w:t>在实际的语言交流中，“guai”可以出现在不同的词汇中，例如“乖”（形容词，意为听话、顺从）或者“拐”（动词，意为改变方向）。了解并掌握“guai”的正确发音，不仅有助于提高汉语学习者的口语表达能力，也能够帮助他们更好地理解含有该音节的词语，并在日常对话中正确运用。正确的发音也是尊重和融入中国文化的一种体现。</w:t>
      </w:r>
    </w:p>
    <w:p w14:paraId="4449EADA" w14:textId="77777777" w:rsidR="000B3E83" w:rsidRDefault="000B3E83">
      <w:pPr>
        <w:rPr>
          <w:rFonts w:hint="eastAsia"/>
        </w:rPr>
      </w:pPr>
    </w:p>
    <w:p w14:paraId="7F5D15C1" w14:textId="77777777" w:rsidR="000B3E83" w:rsidRDefault="000B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D4F9" w14:textId="77777777" w:rsidR="000B3E83" w:rsidRDefault="000B3E83">
      <w:pPr>
        <w:rPr>
          <w:rFonts w:hint="eastAsia"/>
        </w:rPr>
      </w:pPr>
      <w:r>
        <w:rPr>
          <w:rFonts w:hint="eastAsia"/>
        </w:rPr>
        <w:t>最后的总结</w:t>
      </w:r>
    </w:p>
    <w:p w14:paraId="50AAB33E" w14:textId="77777777" w:rsidR="000B3E83" w:rsidRDefault="000B3E83">
      <w:pPr>
        <w:rPr>
          <w:rFonts w:hint="eastAsia"/>
        </w:rPr>
      </w:pPr>
      <w:r>
        <w:rPr>
          <w:rFonts w:hint="eastAsia"/>
        </w:rPr>
        <w:t>学习汉语拼音“guai”的正确发音是一项既有趣又具有挑战性的任务。通过不断练习和注意发音细节，汉语学习者可以逐渐掌握这一技能，为他们的语言学习之旅增添一抹亮丽的色彩。记住，良好的发音习惯是从每一个音节开始建立的，而“guai”正是这样一个重要的起点。</w:t>
      </w:r>
    </w:p>
    <w:p w14:paraId="25B6B46E" w14:textId="77777777" w:rsidR="000B3E83" w:rsidRDefault="000B3E83">
      <w:pPr>
        <w:rPr>
          <w:rFonts w:hint="eastAsia"/>
        </w:rPr>
      </w:pPr>
    </w:p>
    <w:p w14:paraId="1AC5DF47" w14:textId="77777777" w:rsidR="000B3E83" w:rsidRDefault="000B3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E6AF" w14:textId="6D34B9B9" w:rsidR="00AB358C" w:rsidRDefault="00AB358C"/>
    <w:sectPr w:rsidR="00AB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8C"/>
    <w:rsid w:val="000B3E83"/>
    <w:rsid w:val="00AB358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F2AC-F977-4848-9FCA-3F46118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