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522E" w14:textId="77777777" w:rsidR="00277DF1" w:rsidRDefault="00277DF1">
      <w:pPr>
        <w:rPr>
          <w:rFonts w:hint="eastAsia"/>
        </w:rPr>
      </w:pPr>
      <w:r>
        <w:rPr>
          <w:rFonts w:hint="eastAsia"/>
        </w:rPr>
        <w:t>guai的拼音有几个声调</w:t>
      </w:r>
    </w:p>
    <w:p w14:paraId="177F4D73" w14:textId="77777777" w:rsidR="00277DF1" w:rsidRDefault="00277DF1">
      <w:pPr>
        <w:rPr>
          <w:rFonts w:hint="eastAsia"/>
        </w:rPr>
      </w:pPr>
      <w:r>
        <w:rPr>
          <w:rFonts w:hint="eastAsia"/>
        </w:rPr>
        <w:t>在汉语拼音系统中，“guai”这个音节可以携带不同的声调，这取决于它所代表的具体汉字。汉语普通话有四个基本声调和一个轻声，这些声调能够改变一个词的意思。对于“guai”，我们可以发现它能够与所有四种声调相匹配，而每种声调都会赋予这个音节不同的含义。</w:t>
      </w:r>
    </w:p>
    <w:p w14:paraId="472EA371" w14:textId="77777777" w:rsidR="00277DF1" w:rsidRDefault="00277DF1">
      <w:pPr>
        <w:rPr>
          <w:rFonts w:hint="eastAsia"/>
        </w:rPr>
      </w:pPr>
    </w:p>
    <w:p w14:paraId="502419CF" w14:textId="77777777" w:rsidR="00277DF1" w:rsidRDefault="0027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623FA" w14:textId="77777777" w:rsidR="00277DF1" w:rsidRDefault="00277DF1">
      <w:pPr>
        <w:rPr>
          <w:rFonts w:hint="eastAsia"/>
        </w:rPr>
      </w:pPr>
      <w:r>
        <w:rPr>
          <w:rFonts w:hint="eastAsia"/>
        </w:rPr>
        <w:t>一声：平声</w:t>
      </w:r>
    </w:p>
    <w:p w14:paraId="761A4C4E" w14:textId="77777777" w:rsidR="00277DF1" w:rsidRDefault="00277DF1">
      <w:pPr>
        <w:rPr>
          <w:rFonts w:hint="eastAsia"/>
        </w:rPr>
      </w:pPr>
      <w:r>
        <w:rPr>
          <w:rFonts w:hint="eastAsia"/>
        </w:rPr>
        <w:t>当“guai”带上第一声（阴平），它是一个高平调，用数字表示为55，意味着声调从高处保持不变。然而，在实际的汉字使用中，“guai”作为一声并不常见，可能用于一些方言或是不常用的词汇中。因此，普通人在日常交流中较少遇到该声调下的“guai”。</w:t>
      </w:r>
    </w:p>
    <w:p w14:paraId="740F91EB" w14:textId="77777777" w:rsidR="00277DF1" w:rsidRDefault="00277DF1">
      <w:pPr>
        <w:rPr>
          <w:rFonts w:hint="eastAsia"/>
        </w:rPr>
      </w:pPr>
    </w:p>
    <w:p w14:paraId="6D64F7C5" w14:textId="77777777" w:rsidR="00277DF1" w:rsidRDefault="0027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84BB0" w14:textId="77777777" w:rsidR="00277DF1" w:rsidRDefault="00277DF1">
      <w:pPr>
        <w:rPr>
          <w:rFonts w:hint="eastAsia"/>
        </w:rPr>
      </w:pPr>
      <w:r>
        <w:rPr>
          <w:rFonts w:hint="eastAsia"/>
        </w:rPr>
        <w:t>二声：升声</w:t>
      </w:r>
    </w:p>
    <w:p w14:paraId="39710B8C" w14:textId="77777777" w:rsidR="00277DF1" w:rsidRDefault="00277DF1">
      <w:pPr>
        <w:rPr>
          <w:rFonts w:hint="eastAsia"/>
        </w:rPr>
      </w:pPr>
      <w:r>
        <w:rPr>
          <w:rFonts w:hint="eastAsia"/>
        </w:rPr>
        <w:t>第二声（阳平）的“guai”是一个中升调，用数字表示为35，声音从中音开始上升到较高音。一个常见的例子是“乖”字，表示听话或行为良好，父母常常会称赞孩子“乖”。这种情况下，带二声的“guai”就非常普遍，并且在日常对话中频繁出现。</w:t>
      </w:r>
    </w:p>
    <w:p w14:paraId="3C801198" w14:textId="77777777" w:rsidR="00277DF1" w:rsidRDefault="00277DF1">
      <w:pPr>
        <w:rPr>
          <w:rFonts w:hint="eastAsia"/>
        </w:rPr>
      </w:pPr>
    </w:p>
    <w:p w14:paraId="79EA6AAF" w14:textId="77777777" w:rsidR="00277DF1" w:rsidRDefault="0027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AD249" w14:textId="77777777" w:rsidR="00277DF1" w:rsidRDefault="00277DF1">
      <w:pPr>
        <w:rPr>
          <w:rFonts w:hint="eastAsia"/>
        </w:rPr>
      </w:pPr>
      <w:r>
        <w:rPr>
          <w:rFonts w:hint="eastAsia"/>
        </w:rPr>
        <w:t>三声：降升声</w:t>
      </w:r>
    </w:p>
    <w:p w14:paraId="31038DA4" w14:textId="77777777" w:rsidR="00277DF1" w:rsidRDefault="00277DF1">
      <w:pPr>
        <w:rPr>
          <w:rFonts w:hint="eastAsia"/>
        </w:rPr>
      </w:pPr>
      <w:r>
        <w:rPr>
          <w:rFonts w:hint="eastAsia"/>
        </w:rPr>
        <w:t>第三声（上声）的“guai”是一个低降升调，用数字表示为214，发音时先降后升。例如“拐”字，既可以指行走困难需要辅助工具的人，也可以表示转角、弯道等意思。三声的“guai”在表达某些动作或状态转换的时候显得尤为形象生动，为语言增添了丰富的色彩。</w:t>
      </w:r>
    </w:p>
    <w:p w14:paraId="5330AF44" w14:textId="77777777" w:rsidR="00277DF1" w:rsidRDefault="00277DF1">
      <w:pPr>
        <w:rPr>
          <w:rFonts w:hint="eastAsia"/>
        </w:rPr>
      </w:pPr>
    </w:p>
    <w:p w14:paraId="34BB88E3" w14:textId="77777777" w:rsidR="00277DF1" w:rsidRDefault="0027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2A355" w14:textId="77777777" w:rsidR="00277DF1" w:rsidRDefault="00277DF1">
      <w:pPr>
        <w:rPr>
          <w:rFonts w:hint="eastAsia"/>
        </w:rPr>
      </w:pPr>
      <w:r>
        <w:rPr>
          <w:rFonts w:hint="eastAsia"/>
        </w:rPr>
        <w:t>四声：去声</w:t>
      </w:r>
    </w:p>
    <w:p w14:paraId="22173EFF" w14:textId="77777777" w:rsidR="00277DF1" w:rsidRDefault="00277DF1">
      <w:pPr>
        <w:rPr>
          <w:rFonts w:hint="eastAsia"/>
        </w:rPr>
      </w:pPr>
      <w:r>
        <w:rPr>
          <w:rFonts w:hint="eastAsia"/>
        </w:rPr>
        <w:t>第四声（去声）的“guai”是一个全降调，用数字表示为51，发音从最高降到最低。“怪”字就是四声“guai”的典型代表，它可以用来形容奇怪的事情或人物，也常被用作动词表示责备或抱怨。四声的“guai”通常带有强烈的情感色彩，能够在表达惊讶、不满等情绪时起到强调作用。</w:t>
      </w:r>
    </w:p>
    <w:p w14:paraId="3DFB070D" w14:textId="77777777" w:rsidR="00277DF1" w:rsidRDefault="00277DF1">
      <w:pPr>
        <w:rPr>
          <w:rFonts w:hint="eastAsia"/>
        </w:rPr>
      </w:pPr>
    </w:p>
    <w:p w14:paraId="57871292" w14:textId="77777777" w:rsidR="00277DF1" w:rsidRDefault="0027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ED5D7" w14:textId="77777777" w:rsidR="00277DF1" w:rsidRDefault="00277DF1">
      <w:pPr>
        <w:rPr>
          <w:rFonts w:hint="eastAsia"/>
        </w:rPr>
      </w:pPr>
      <w:r>
        <w:rPr>
          <w:rFonts w:hint="eastAsia"/>
        </w:rPr>
        <w:t>轻声</w:t>
      </w:r>
    </w:p>
    <w:p w14:paraId="07048BD8" w14:textId="77777777" w:rsidR="00277DF1" w:rsidRDefault="00277DF1">
      <w:pPr>
        <w:rPr>
          <w:rFonts w:hint="eastAsia"/>
        </w:rPr>
      </w:pPr>
      <w:r>
        <w:rPr>
          <w:rFonts w:hint="eastAsia"/>
        </w:rPr>
        <w:t>虽然“guai”本身不是一个典型的轻声字，但在特定的语言环境中，某些字在句子末尾或者作为助词时可能会读成轻声。不过，对于“guai”来说，这种情况较为少见，通常我们讨论的是它带有明确声调的情况。</w:t>
      </w:r>
    </w:p>
    <w:p w14:paraId="3EBEF4A5" w14:textId="77777777" w:rsidR="00277DF1" w:rsidRDefault="00277DF1">
      <w:pPr>
        <w:rPr>
          <w:rFonts w:hint="eastAsia"/>
        </w:rPr>
      </w:pPr>
    </w:p>
    <w:p w14:paraId="55392AE3" w14:textId="77777777" w:rsidR="00277DF1" w:rsidRDefault="00277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519C9" w14:textId="77777777" w:rsidR="00277DF1" w:rsidRDefault="00277DF1">
      <w:pPr>
        <w:rPr>
          <w:rFonts w:hint="eastAsia"/>
        </w:rPr>
      </w:pPr>
      <w:r>
        <w:rPr>
          <w:rFonts w:hint="eastAsia"/>
        </w:rPr>
        <w:t>最后的总结</w:t>
      </w:r>
    </w:p>
    <w:p w14:paraId="33553C2F" w14:textId="77777777" w:rsidR="00277DF1" w:rsidRDefault="00277DF1">
      <w:pPr>
        <w:rPr>
          <w:rFonts w:hint="eastAsia"/>
        </w:rPr>
      </w:pPr>
      <w:r>
        <w:rPr>
          <w:rFonts w:hint="eastAsia"/>
        </w:rPr>
        <w:t>“guai”的拼音可以有四个声调，每个声调对应不同的汉字和意义。了解这些声调的变化对于学习汉语的人来说是非常重要的，因为正确的声调可以帮助我们准确地传达信息，避免误解。通过掌握不同声调下“guai”的变化，学习者不仅能够更好地理解汉语的丰富性，还能提升自己的语言沟通能力。</w:t>
      </w:r>
    </w:p>
    <w:p w14:paraId="64F56D1E" w14:textId="77777777" w:rsidR="00277DF1" w:rsidRDefault="00277DF1">
      <w:pPr>
        <w:rPr>
          <w:rFonts w:hint="eastAsia"/>
        </w:rPr>
      </w:pPr>
    </w:p>
    <w:p w14:paraId="4ED0F8E4" w14:textId="77777777" w:rsidR="00277DF1" w:rsidRDefault="00277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E7BFC" w14:textId="3667FFE6" w:rsidR="005715F3" w:rsidRDefault="005715F3"/>
    <w:sectPr w:rsidR="0057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F3"/>
    <w:rsid w:val="00277DF1"/>
    <w:rsid w:val="005715F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13B49-69C1-4340-AA95-9366CBB7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