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7971" w14:textId="77777777" w:rsidR="003A297E" w:rsidRDefault="003A297E">
      <w:pPr>
        <w:rPr>
          <w:rFonts w:hint="eastAsia"/>
        </w:rPr>
      </w:pPr>
      <w:r>
        <w:rPr>
          <w:rFonts w:hint="eastAsia"/>
        </w:rPr>
        <w:t>guai的拼音</w:t>
      </w:r>
    </w:p>
    <w:p w14:paraId="3647107F" w14:textId="77777777" w:rsidR="003A297E" w:rsidRDefault="003A297E">
      <w:pPr>
        <w:rPr>
          <w:rFonts w:hint="eastAsia"/>
        </w:rPr>
      </w:pPr>
      <w:r>
        <w:rPr>
          <w:rFonts w:hint="eastAsia"/>
        </w:rPr>
        <w:t>“guai”这个拼音在汉语中并不对应一个单独的汉字，而是作为某些汉字的发音组成部分。它通常出现在多音节词或名字中，例如“乖”（guāi）、“拐”（guǎi）等。每个带有此拼音的汉字都有其独特的含义和用法，在不同的语境下可以表达丰富的内容。</w:t>
      </w:r>
    </w:p>
    <w:p w14:paraId="36F3880B" w14:textId="77777777" w:rsidR="003A297E" w:rsidRDefault="003A297E">
      <w:pPr>
        <w:rPr>
          <w:rFonts w:hint="eastAsia"/>
        </w:rPr>
      </w:pPr>
    </w:p>
    <w:p w14:paraId="7DDA9A91" w14:textId="77777777" w:rsidR="003A297E" w:rsidRDefault="003A2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B7FCC" w14:textId="77777777" w:rsidR="003A297E" w:rsidRDefault="003A297E">
      <w:pPr>
        <w:rPr>
          <w:rFonts w:hint="eastAsia"/>
        </w:rPr>
      </w:pPr>
      <w:r>
        <w:rPr>
          <w:rFonts w:hint="eastAsia"/>
        </w:rPr>
        <w:t>带guai拼音的汉字</w:t>
      </w:r>
    </w:p>
    <w:p w14:paraId="04E94DD5" w14:textId="77777777" w:rsidR="003A297E" w:rsidRDefault="003A297E">
      <w:pPr>
        <w:rPr>
          <w:rFonts w:hint="eastAsia"/>
        </w:rPr>
      </w:pPr>
      <w:r>
        <w:rPr>
          <w:rFonts w:hint="eastAsia"/>
        </w:rPr>
        <w:t>以“guai”的拼音开头的汉字有几个，它们各自有着不同的意思。“乖”字表示顺从、听话的意思，常用来形容孩子的行为举止；而“拐”则有转角、改变方向的含义，同时也指一种辅助行走的工具。“鲑”（guī）指的是鲑鱼，这是一种广受欢迎的鱼类，在许多国家的饮食文化中占据重要地位。这些字虽然共享了类似的发音，但它们所代表的概念却大相径庭。</w:t>
      </w:r>
    </w:p>
    <w:p w14:paraId="255F03EC" w14:textId="77777777" w:rsidR="003A297E" w:rsidRDefault="003A297E">
      <w:pPr>
        <w:rPr>
          <w:rFonts w:hint="eastAsia"/>
        </w:rPr>
      </w:pPr>
    </w:p>
    <w:p w14:paraId="5BFD81F4" w14:textId="77777777" w:rsidR="003A297E" w:rsidRDefault="003A2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2DEDD" w14:textId="77777777" w:rsidR="003A297E" w:rsidRDefault="003A297E">
      <w:pPr>
        <w:rPr>
          <w:rFonts w:hint="eastAsia"/>
        </w:rPr>
      </w:pPr>
      <w:r>
        <w:rPr>
          <w:rFonts w:hint="eastAsia"/>
        </w:rPr>
        <w:t>guai拼音在语言中的使用</w:t>
      </w:r>
    </w:p>
    <w:p w14:paraId="281E7ED5" w14:textId="77777777" w:rsidR="003A297E" w:rsidRDefault="003A297E">
      <w:pPr>
        <w:rPr>
          <w:rFonts w:hint="eastAsia"/>
        </w:rPr>
      </w:pPr>
      <w:r>
        <w:rPr>
          <w:rFonts w:hint="eastAsia"/>
        </w:rPr>
        <w:t>在日常交流中，“guai”相关的词汇非常常见。比如“乖巧”这个词用来描述一个人特别听话且行为得体，尤其是在形容小孩子时更为普遍。“拐弯抹角”是一个成语，用来比喻说话做事不直接，绕圈子。“鲑鱼”作为一种食材，在美食领域备受推崇，它的鲜美口感和营养价值使其成为很多家庭餐桌上的常客。通过这些例子，我们可以看到“guai”的拼音如何融入到我们的语言生活中。</w:t>
      </w:r>
    </w:p>
    <w:p w14:paraId="2029C796" w14:textId="77777777" w:rsidR="003A297E" w:rsidRDefault="003A297E">
      <w:pPr>
        <w:rPr>
          <w:rFonts w:hint="eastAsia"/>
        </w:rPr>
      </w:pPr>
    </w:p>
    <w:p w14:paraId="4151346A" w14:textId="77777777" w:rsidR="003A297E" w:rsidRDefault="003A2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0E36" w14:textId="77777777" w:rsidR="003A297E" w:rsidRDefault="003A297E">
      <w:pPr>
        <w:rPr>
          <w:rFonts w:hint="eastAsia"/>
        </w:rPr>
      </w:pPr>
      <w:r>
        <w:rPr>
          <w:rFonts w:hint="eastAsia"/>
        </w:rPr>
        <w:t>与guai拼音有关的文化现象</w:t>
      </w:r>
    </w:p>
    <w:p w14:paraId="10836F37" w14:textId="77777777" w:rsidR="003A297E" w:rsidRDefault="003A297E">
      <w:pPr>
        <w:rPr>
          <w:rFonts w:hint="eastAsia"/>
        </w:rPr>
      </w:pPr>
      <w:r>
        <w:rPr>
          <w:rFonts w:hint="eastAsia"/>
        </w:rPr>
        <w:t>在中国文化里，与“guai”拼音有关的词语也反映了一定的社会价值观。例如，“乖”这个字经常被长辈用来赞扬孩子的良好表现，反映了社会对秩序和遵从的重视。“拐卖”一词揭示了一个严重的社会问题，即人口贩卖，这显示了法律和社会保护机制的重要性。“鲑鱼”不仅是一种食物，它还象征着迁徙和生命力，因为鲑鱼每年都会逆流而上返回出生地产卵，这一特性激发了许多文学作品和艺术创作的灵感。</w:t>
      </w:r>
    </w:p>
    <w:p w14:paraId="5E8B2F57" w14:textId="77777777" w:rsidR="003A297E" w:rsidRDefault="003A297E">
      <w:pPr>
        <w:rPr>
          <w:rFonts w:hint="eastAsia"/>
        </w:rPr>
      </w:pPr>
    </w:p>
    <w:p w14:paraId="58F0280F" w14:textId="77777777" w:rsidR="003A297E" w:rsidRDefault="003A2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4E72A" w14:textId="77777777" w:rsidR="003A297E" w:rsidRDefault="003A297E">
      <w:pPr>
        <w:rPr>
          <w:rFonts w:hint="eastAsia"/>
        </w:rPr>
      </w:pPr>
      <w:r>
        <w:rPr>
          <w:rFonts w:hint="eastAsia"/>
        </w:rPr>
        <w:t>最后的总结</w:t>
      </w:r>
    </w:p>
    <w:p w14:paraId="026F75D4" w14:textId="77777777" w:rsidR="003A297E" w:rsidRDefault="003A297E">
      <w:pPr>
        <w:rPr>
          <w:rFonts w:hint="eastAsia"/>
        </w:rPr>
      </w:pPr>
      <w:r>
        <w:rPr>
          <w:rFonts w:hint="eastAsia"/>
        </w:rPr>
        <w:t>“guai”的拼音虽然是简单的几个字母组合，但它背后蕴含了丰富的语言学意义和文化内涵。无论是作为单个汉字还是组成词汇的一部分，都承载着特定的历史背景和社会信息。了解这些拼音及其相关联的汉字，可以帮助我们更深入地理解汉语的魅力以及中国文化的多样性。</w:t>
      </w:r>
    </w:p>
    <w:p w14:paraId="14624CC6" w14:textId="77777777" w:rsidR="003A297E" w:rsidRDefault="003A297E">
      <w:pPr>
        <w:rPr>
          <w:rFonts w:hint="eastAsia"/>
        </w:rPr>
      </w:pPr>
    </w:p>
    <w:p w14:paraId="0E56B2C7" w14:textId="77777777" w:rsidR="003A297E" w:rsidRDefault="003A2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EB1E1" w14:textId="1A281267" w:rsidR="007C6914" w:rsidRDefault="007C6914"/>
    <w:sectPr w:rsidR="007C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14"/>
    <w:rsid w:val="003A297E"/>
    <w:rsid w:val="007C691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E9D72-C87F-4295-975A-22DCA696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