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E38A3" w14:textId="77777777" w:rsidR="00555107" w:rsidRDefault="00555107">
      <w:pPr>
        <w:rPr>
          <w:rFonts w:hint="eastAsia"/>
        </w:rPr>
      </w:pPr>
      <w:r>
        <w:rPr>
          <w:rFonts w:hint="eastAsia"/>
        </w:rPr>
        <w:t>go这个的拼音对不对</w:t>
      </w:r>
    </w:p>
    <w:p w14:paraId="318CE6F7" w14:textId="77777777" w:rsidR="00555107" w:rsidRDefault="00555107">
      <w:pPr>
        <w:rPr>
          <w:rFonts w:hint="eastAsia"/>
        </w:rPr>
      </w:pPr>
      <w:r>
        <w:rPr>
          <w:rFonts w:hint="eastAsia"/>
        </w:rPr>
        <w:t>在汉语的世界里，拼音扮演着一个非常重要的角色。它不仅是儿童学习汉字发音的入门工具，也是外国人学习中文的重要辅助手段。然而，在日常交流中，我们常常会遇到一些关于拼音正确性的疑问。今天我们就来探讨一下“go这个的拼音对不对”这样一个话题。</w:t>
      </w:r>
    </w:p>
    <w:p w14:paraId="667D3FC0" w14:textId="77777777" w:rsidR="00555107" w:rsidRDefault="00555107">
      <w:pPr>
        <w:rPr>
          <w:rFonts w:hint="eastAsia"/>
        </w:rPr>
      </w:pPr>
    </w:p>
    <w:p w14:paraId="1908DD45" w14:textId="77777777" w:rsidR="00555107" w:rsidRDefault="00555107">
      <w:pPr>
        <w:rPr>
          <w:rFonts w:hint="eastAsia"/>
        </w:rPr>
      </w:pPr>
      <w:r>
        <w:rPr>
          <w:rFonts w:hint="eastAsia"/>
        </w:rPr>
        <w:t xml:space="preserve"> </w:t>
      </w:r>
    </w:p>
    <w:p w14:paraId="75E6B879" w14:textId="77777777" w:rsidR="00555107" w:rsidRDefault="00555107">
      <w:pPr>
        <w:rPr>
          <w:rFonts w:hint="eastAsia"/>
        </w:rPr>
      </w:pPr>
      <w:r>
        <w:rPr>
          <w:rFonts w:hint="eastAsia"/>
        </w:rPr>
        <w:t>什么是正确的拼音</w:t>
      </w:r>
    </w:p>
    <w:p w14:paraId="2C4BEB17" w14:textId="77777777" w:rsidR="00555107" w:rsidRDefault="00555107">
      <w:pPr>
        <w:rPr>
          <w:rFonts w:hint="eastAsia"/>
        </w:rPr>
      </w:pPr>
      <w:r>
        <w:rPr>
          <w:rFonts w:hint="eastAsia"/>
        </w:rPr>
        <w:t>要回答这个问题，我们需要明确什么才是正确的拼音。汉语拼音是中华人民共和国的法定拼音方案，用于拼写现代标准汉语。它由声母、韵母和声调组成。每个汉字都有其对应的拼音，而词语的拼音则是这些单个汉字拼音的组合。因此，当我们说一个拼音是否正确时，实际上是指它是否符合汉语拼音方案的规定。</w:t>
      </w:r>
    </w:p>
    <w:p w14:paraId="020C89BD" w14:textId="77777777" w:rsidR="00555107" w:rsidRDefault="00555107">
      <w:pPr>
        <w:rPr>
          <w:rFonts w:hint="eastAsia"/>
        </w:rPr>
      </w:pPr>
    </w:p>
    <w:p w14:paraId="25C83926" w14:textId="77777777" w:rsidR="00555107" w:rsidRDefault="00555107">
      <w:pPr>
        <w:rPr>
          <w:rFonts w:hint="eastAsia"/>
        </w:rPr>
      </w:pPr>
      <w:r>
        <w:rPr>
          <w:rFonts w:hint="eastAsia"/>
        </w:rPr>
        <w:t xml:space="preserve"> </w:t>
      </w:r>
    </w:p>
    <w:p w14:paraId="2FB1E675" w14:textId="77777777" w:rsidR="00555107" w:rsidRDefault="00555107">
      <w:pPr>
        <w:rPr>
          <w:rFonts w:hint="eastAsia"/>
        </w:rPr>
      </w:pPr>
      <w:r>
        <w:rPr>
          <w:rFonts w:hint="eastAsia"/>
        </w:rPr>
        <w:t>“go”的疑惑</w:t>
      </w:r>
    </w:p>
    <w:p w14:paraId="5A64DA90" w14:textId="77777777" w:rsidR="00555107" w:rsidRDefault="00555107">
      <w:pPr>
        <w:rPr>
          <w:rFonts w:hint="eastAsia"/>
        </w:rPr>
      </w:pPr>
      <w:r>
        <w:rPr>
          <w:rFonts w:hint="eastAsia"/>
        </w:rPr>
        <w:t>对于“go这个的拼音对不对”，其中的“go”并非汉语词汇，而是英语单词，意为“去”。如果将“go”放在中文语境下讨论它的拼音正确性显然是不合适的，因为它是外来词，不属于汉语拼音系统的范畴。如果我们想用汉语表达“去”的意思，那么正确的拼音应该是“qù”，带有第四声调。</w:t>
      </w:r>
    </w:p>
    <w:p w14:paraId="29570F54" w14:textId="77777777" w:rsidR="00555107" w:rsidRDefault="00555107">
      <w:pPr>
        <w:rPr>
          <w:rFonts w:hint="eastAsia"/>
        </w:rPr>
      </w:pPr>
    </w:p>
    <w:p w14:paraId="26350DEE" w14:textId="77777777" w:rsidR="00555107" w:rsidRDefault="0055510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7F70EF" w14:textId="77777777" w:rsidR="00555107" w:rsidRDefault="00555107">
      <w:pPr>
        <w:rPr>
          <w:rFonts w:hint="eastAsia"/>
        </w:rPr>
      </w:pPr>
      <w:r>
        <w:rPr>
          <w:rFonts w:hint="eastAsia"/>
        </w:rPr>
        <w:t>如何处理外来词</w:t>
      </w:r>
    </w:p>
    <w:p w14:paraId="75446981" w14:textId="77777777" w:rsidR="00555107" w:rsidRDefault="00555107">
      <w:pPr>
        <w:rPr>
          <w:rFonts w:hint="eastAsia"/>
        </w:rPr>
      </w:pPr>
      <w:r>
        <w:rPr>
          <w:rFonts w:hint="eastAsia"/>
        </w:rPr>
        <w:t>当涉及到外来词时，汉语通常有两种处理方式：音译或意译。音译是按照原词的发音尽量找相似的汉字拼音来表示，比如“咖啡”（kāfēi）对应于英文“coffee”。意译则是根据词义创造新的汉语表达，例如“计算机”对应英文“computer”。对于“go”这样的词，如果是需要将其融入中文环境中，可能会采用音译的方式，但不会使用汉语拼音的标准规则，而是根据读音近似的原则选择汉字。</w:t>
      </w:r>
    </w:p>
    <w:p w14:paraId="2BB9462B" w14:textId="77777777" w:rsidR="00555107" w:rsidRDefault="00555107">
      <w:pPr>
        <w:rPr>
          <w:rFonts w:hint="eastAsia"/>
        </w:rPr>
      </w:pPr>
    </w:p>
    <w:p w14:paraId="23606CF3" w14:textId="77777777" w:rsidR="00555107" w:rsidRDefault="00555107">
      <w:pPr>
        <w:rPr>
          <w:rFonts w:hint="eastAsia"/>
        </w:rPr>
      </w:pPr>
      <w:r>
        <w:rPr>
          <w:rFonts w:hint="eastAsia"/>
        </w:rPr>
        <w:t xml:space="preserve"> </w:t>
      </w:r>
    </w:p>
    <w:p w14:paraId="533E3613" w14:textId="77777777" w:rsidR="00555107" w:rsidRDefault="00555107">
      <w:pPr>
        <w:rPr>
          <w:rFonts w:hint="eastAsia"/>
        </w:rPr>
      </w:pPr>
      <w:r>
        <w:rPr>
          <w:rFonts w:hint="eastAsia"/>
        </w:rPr>
        <w:t>最后的总结</w:t>
      </w:r>
    </w:p>
    <w:p w14:paraId="7E15002E" w14:textId="77777777" w:rsidR="00555107" w:rsidRDefault="00555107">
      <w:pPr>
        <w:rPr>
          <w:rFonts w:hint="eastAsia"/>
        </w:rPr>
      </w:pPr>
      <w:r>
        <w:rPr>
          <w:rFonts w:hint="eastAsia"/>
        </w:rPr>
        <w:t>“go这个的拼音对不对”本身是一个基于误解的问题。如果我们要在中文中表达“go”的意思，我们应该使用相应的中文词汇及其正确的拼音，如“去(qù)”。而对于外来词，汉语有自己的一套翻译和转写规则，并不直接适用于汉语拼音体系。希望上述解释能够帮助澄清这一问题，让大家更好地理解汉语拼音的正确使用方法。</w:t>
      </w:r>
    </w:p>
    <w:p w14:paraId="614C3E62" w14:textId="77777777" w:rsidR="00555107" w:rsidRDefault="00555107">
      <w:pPr>
        <w:rPr>
          <w:rFonts w:hint="eastAsia"/>
        </w:rPr>
      </w:pPr>
    </w:p>
    <w:p w14:paraId="7AE655EB" w14:textId="77777777" w:rsidR="00555107" w:rsidRDefault="005551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CE81C7" w14:textId="45020E2B" w:rsidR="007B43F8" w:rsidRDefault="007B43F8"/>
    <w:sectPr w:rsidR="007B4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3F8"/>
    <w:rsid w:val="00555107"/>
    <w:rsid w:val="007B43F8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790BEF-9DD3-4D1F-9704-5CB0CBCC3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3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3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3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3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3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3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3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3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3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3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3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3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3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3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3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3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3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3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3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3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3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3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3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3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3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3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3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3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3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2025-05-15T08:48:00Z</dcterms:created>
  <dcterms:modified xsi:type="dcterms:W3CDTF">2025-05-15T08:48:00Z</dcterms:modified>
</cp:coreProperties>
</file>