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ED7C" w14:textId="77777777" w:rsidR="00731EF2" w:rsidRDefault="00731EF2">
      <w:pPr>
        <w:rPr>
          <w:rFonts w:hint="eastAsia"/>
        </w:rPr>
      </w:pPr>
      <w:r>
        <w:rPr>
          <w:rFonts w:hint="eastAsia"/>
        </w:rPr>
        <w:t>go的拼音汉字有哪些</w:t>
      </w:r>
    </w:p>
    <w:p w14:paraId="3DF6A0EF" w14:textId="77777777" w:rsidR="00731EF2" w:rsidRDefault="00731EF2">
      <w:pPr>
        <w:rPr>
          <w:rFonts w:hint="eastAsia"/>
        </w:rPr>
      </w:pPr>
      <w:r>
        <w:rPr>
          <w:rFonts w:hint="eastAsia"/>
        </w:rPr>
        <w:t>在汉语中，每个汉字都有其独特的发音，这通常通过汉语拼音来表示。对于“go”这个英文单词，如果我们试图找到与之发音相似的拼音汉字，会发现有几个不同的选择，因为汉语拼音中的某些音素和英语并不完全对应。这里我们可以探讨一下哪些汉字的拼音可能与“go”的发音相近。</w:t>
      </w:r>
    </w:p>
    <w:p w14:paraId="51353D86" w14:textId="77777777" w:rsidR="00731EF2" w:rsidRDefault="00731EF2">
      <w:pPr>
        <w:rPr>
          <w:rFonts w:hint="eastAsia"/>
        </w:rPr>
      </w:pPr>
    </w:p>
    <w:p w14:paraId="6BF689DC" w14:textId="77777777" w:rsidR="00731EF2" w:rsidRDefault="007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2A8F5" w14:textId="77777777" w:rsidR="00731EF2" w:rsidRDefault="00731EF2">
      <w:pPr>
        <w:rPr>
          <w:rFonts w:hint="eastAsia"/>
        </w:rPr>
      </w:pPr>
      <w:r>
        <w:rPr>
          <w:rFonts w:hint="eastAsia"/>
        </w:rPr>
        <w:t>拼音gū 与 go 的相似性</w:t>
      </w:r>
    </w:p>
    <w:p w14:paraId="2DE4FAD1" w14:textId="77777777" w:rsidR="00731EF2" w:rsidRDefault="00731EF2">
      <w:pPr>
        <w:rPr>
          <w:rFonts w:hint="eastAsia"/>
        </w:rPr>
      </w:pPr>
      <w:r>
        <w:rPr>
          <w:rFonts w:hint="eastAsia"/>
        </w:rPr>
        <w:t>拼音gū（姑）是一个与“go”发音较为接近的选择之一。虽然拼音中的u音并不是完全等同于英语中的o音，但在快速发音或者不那么严格的语境下，gū可以被用来近似地代表“go”。例如，在一些网络用语或口语表达中，人们可能会用“姑”来作为“go”的谐音，但这并不是正式的语言使用方法。</w:t>
      </w:r>
    </w:p>
    <w:p w14:paraId="2062E2E0" w14:textId="77777777" w:rsidR="00731EF2" w:rsidRDefault="00731EF2">
      <w:pPr>
        <w:rPr>
          <w:rFonts w:hint="eastAsia"/>
        </w:rPr>
      </w:pPr>
    </w:p>
    <w:p w14:paraId="65CE0026" w14:textId="77777777" w:rsidR="00731EF2" w:rsidRDefault="007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FA1E" w14:textId="77777777" w:rsidR="00731EF2" w:rsidRDefault="00731EF2">
      <w:pPr>
        <w:rPr>
          <w:rFonts w:hint="eastAsia"/>
        </w:rPr>
      </w:pPr>
      <w:r>
        <w:rPr>
          <w:rFonts w:hint="eastAsia"/>
        </w:rPr>
        <w:t>拼音gǎo 或 gào 与 go 的比较</w:t>
      </w:r>
    </w:p>
    <w:p w14:paraId="039959DD" w14:textId="77777777" w:rsidR="00731EF2" w:rsidRDefault="00731EF2">
      <w:pPr>
        <w:rPr>
          <w:rFonts w:hint="eastAsia"/>
        </w:rPr>
      </w:pPr>
      <w:r>
        <w:rPr>
          <w:rFonts w:hint="eastAsia"/>
        </w:rPr>
        <w:t>另外两个可能的选择是gǎo（搞）或gào（告）。这两个字的声调不同，但它们的韵母ao更接近英语中的“o”音。尤其是gào，它的发音在某些情况下可以听起来很像英语的“go”，尤其是在没有重读的情况下。不过，这样的发音匹配并非完美，而且这些汉字的含义与英文单词“go”完全不同，因此它们不能直接互换使用。</w:t>
      </w:r>
    </w:p>
    <w:p w14:paraId="3A246AAD" w14:textId="77777777" w:rsidR="00731EF2" w:rsidRDefault="00731EF2">
      <w:pPr>
        <w:rPr>
          <w:rFonts w:hint="eastAsia"/>
        </w:rPr>
      </w:pPr>
    </w:p>
    <w:p w14:paraId="5591DB1B" w14:textId="77777777" w:rsidR="00731EF2" w:rsidRDefault="007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40286" w14:textId="77777777" w:rsidR="00731EF2" w:rsidRDefault="00731EF2">
      <w:pPr>
        <w:rPr>
          <w:rFonts w:hint="eastAsia"/>
        </w:rPr>
      </w:pPr>
      <w:r>
        <w:rPr>
          <w:rFonts w:hint="eastAsia"/>
        </w:rPr>
        <w:t>拼音gé 与 go 的差异</w:t>
      </w:r>
    </w:p>
    <w:p w14:paraId="492FB981" w14:textId="77777777" w:rsidR="00731EF2" w:rsidRDefault="00731EF2">
      <w:pPr>
        <w:rPr>
          <w:rFonts w:hint="eastAsia"/>
        </w:rPr>
      </w:pPr>
      <w:r>
        <w:rPr>
          <w:rFonts w:hint="eastAsia"/>
        </w:rPr>
        <w:t>还有拼音gé（哥），尽管它与“go”的发音有一定差距，但有些人可能会将其用作一种幽默或创意的方式来说“go”。在中文里，“哥”这个词有哥哥、哥们儿的意思，所以用这种方式来表达“go”更多是出于趣味性和创造性，而不是准确性。</w:t>
      </w:r>
    </w:p>
    <w:p w14:paraId="7543E75D" w14:textId="77777777" w:rsidR="00731EF2" w:rsidRDefault="00731EF2">
      <w:pPr>
        <w:rPr>
          <w:rFonts w:hint="eastAsia"/>
        </w:rPr>
      </w:pPr>
    </w:p>
    <w:p w14:paraId="7CD2F5CD" w14:textId="77777777" w:rsidR="00731EF2" w:rsidRDefault="007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BBA1" w14:textId="77777777" w:rsidR="00731EF2" w:rsidRDefault="00731EF2">
      <w:pPr>
        <w:rPr>
          <w:rFonts w:hint="eastAsia"/>
        </w:rPr>
      </w:pPr>
      <w:r>
        <w:rPr>
          <w:rFonts w:hint="eastAsia"/>
        </w:rPr>
        <w:t>拼音gēng 与 go 的联系</w:t>
      </w:r>
    </w:p>
    <w:p w14:paraId="23230942" w14:textId="77777777" w:rsidR="00731EF2" w:rsidRDefault="00731EF2">
      <w:pPr>
        <w:rPr>
          <w:rFonts w:hint="eastAsia"/>
        </w:rPr>
      </w:pPr>
      <w:r>
        <w:rPr>
          <w:rFonts w:hint="eastAsia"/>
        </w:rPr>
        <w:t>拼音gēng（耕）的发音也与“go”有些类似，但是这里的eng音比英语的“o”音要复杂得多，包含了更多的鼻音成分。因此，尽管有一定的相似之处，但两者之间的区别还是相当明显的。</w:t>
      </w:r>
    </w:p>
    <w:p w14:paraId="7A14A697" w14:textId="77777777" w:rsidR="00731EF2" w:rsidRDefault="00731EF2">
      <w:pPr>
        <w:rPr>
          <w:rFonts w:hint="eastAsia"/>
        </w:rPr>
      </w:pPr>
    </w:p>
    <w:p w14:paraId="33E74168" w14:textId="77777777" w:rsidR="00731EF2" w:rsidRDefault="007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3327" w14:textId="77777777" w:rsidR="00731EF2" w:rsidRDefault="00731EF2">
      <w:pPr>
        <w:rPr>
          <w:rFonts w:hint="eastAsia"/>
        </w:rPr>
      </w:pPr>
      <w:r>
        <w:rPr>
          <w:rFonts w:hint="eastAsia"/>
        </w:rPr>
        <w:t>最后的总结</w:t>
      </w:r>
    </w:p>
    <w:p w14:paraId="619453F4" w14:textId="77777777" w:rsidR="00731EF2" w:rsidRDefault="00731EF2">
      <w:pPr>
        <w:rPr>
          <w:rFonts w:hint="eastAsia"/>
        </w:rPr>
      </w:pPr>
      <w:r>
        <w:rPr>
          <w:rFonts w:hint="eastAsia"/>
        </w:rPr>
        <w:t>汉语拼音系统中并没有一个完全等同于英语单词“go”的发音。由于两种语言的音系结构不同，我们只能找到一些相对接近的发音。然而，需要注意的是，即使找到了类似的拼音，这些汉字的意义与“go”毫无关联，所以在正式的交流中不应该混淆使用。上述提到的几个拼音和汉字只是从发音角度出发的一种探索，并不代表规范的语言实践。</w:t>
      </w:r>
    </w:p>
    <w:p w14:paraId="5ED29E9C" w14:textId="77777777" w:rsidR="00731EF2" w:rsidRDefault="00731EF2">
      <w:pPr>
        <w:rPr>
          <w:rFonts w:hint="eastAsia"/>
        </w:rPr>
      </w:pPr>
    </w:p>
    <w:p w14:paraId="302DE21F" w14:textId="77777777" w:rsidR="00731EF2" w:rsidRDefault="00731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B86EC" w14:textId="511BBCFC" w:rsidR="00507FA2" w:rsidRDefault="00507FA2"/>
    <w:sectPr w:rsidR="00507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2"/>
    <w:rsid w:val="00507FA2"/>
    <w:rsid w:val="00731EF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F52C-EF8A-4E79-9B3C-9849194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