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F2927" w14:textId="77777777" w:rsidR="008A7047" w:rsidRDefault="008A7047">
      <w:pPr>
        <w:rPr>
          <w:rFonts w:hint="eastAsia"/>
        </w:rPr>
      </w:pPr>
      <w:r>
        <w:rPr>
          <w:rFonts w:hint="eastAsia"/>
        </w:rPr>
        <w:t>go的拼音字有哪些</w:t>
      </w:r>
    </w:p>
    <w:p w14:paraId="050075C8" w14:textId="77777777" w:rsidR="008A7047" w:rsidRDefault="008A7047">
      <w:pPr>
        <w:rPr>
          <w:rFonts w:hint="eastAsia"/>
        </w:rPr>
      </w:pPr>
      <w:r>
        <w:rPr>
          <w:rFonts w:hint="eastAsia"/>
        </w:rPr>
        <w:t>在汉语拼音系统中，“go”这个发音并不直接对应任何一个汉字，因为“go”的音并非汉语拼音标准音。然而，我们可以找到一些拼音与“go”的发音相似或接近的汉字。以下是一些可能的例子。</w:t>
      </w:r>
    </w:p>
    <w:p w14:paraId="5DBA8451" w14:textId="77777777" w:rsidR="008A7047" w:rsidRDefault="008A7047">
      <w:pPr>
        <w:rPr>
          <w:rFonts w:hint="eastAsia"/>
        </w:rPr>
      </w:pPr>
    </w:p>
    <w:p w14:paraId="6FFA8B3C" w14:textId="77777777" w:rsidR="008A7047" w:rsidRDefault="008A7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F187E" w14:textId="77777777" w:rsidR="008A7047" w:rsidRDefault="008A7047">
      <w:pPr>
        <w:rPr>
          <w:rFonts w:hint="eastAsia"/>
        </w:rPr>
      </w:pPr>
      <w:r>
        <w:rPr>
          <w:rFonts w:hint="eastAsia"/>
        </w:rPr>
        <w:t>拼音为"g"开头的字</w:t>
      </w:r>
    </w:p>
    <w:p w14:paraId="773CE7B9" w14:textId="77777777" w:rsidR="008A7047" w:rsidRDefault="008A7047">
      <w:pPr>
        <w:rPr>
          <w:rFonts w:hint="eastAsia"/>
        </w:rPr>
      </w:pPr>
      <w:r>
        <w:rPr>
          <w:rFonts w:hint="eastAsia"/>
        </w:rPr>
        <w:t>以“g”开头的拼音有“ga”，“ge”，“gu”等，这些拼音中的“g”发音类似于英语中的硬“g”音，如在单词“good”中的发音。例如，“哥”（gē）意为哥哥；“个”（gè）是一个常见的量词；“国”（guó）意为国家。</w:t>
      </w:r>
    </w:p>
    <w:p w14:paraId="70B4B92B" w14:textId="77777777" w:rsidR="008A7047" w:rsidRDefault="008A7047">
      <w:pPr>
        <w:rPr>
          <w:rFonts w:hint="eastAsia"/>
        </w:rPr>
      </w:pPr>
    </w:p>
    <w:p w14:paraId="42A85EFD" w14:textId="77777777" w:rsidR="008A7047" w:rsidRDefault="008A7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5CC84" w14:textId="77777777" w:rsidR="008A7047" w:rsidRDefault="008A7047">
      <w:pPr>
        <w:rPr>
          <w:rFonts w:hint="eastAsia"/>
        </w:rPr>
      </w:pPr>
      <w:r>
        <w:rPr>
          <w:rFonts w:hint="eastAsia"/>
        </w:rPr>
        <w:t>拼音为"o"最后的总结的字</w:t>
      </w:r>
    </w:p>
    <w:p w14:paraId="07B6DED7" w14:textId="77777777" w:rsidR="008A7047" w:rsidRDefault="008A7047">
      <w:pPr>
        <w:rPr>
          <w:rFonts w:hint="eastAsia"/>
        </w:rPr>
      </w:pPr>
      <w:r>
        <w:rPr>
          <w:rFonts w:hint="eastAsia"/>
        </w:rPr>
        <w:t>而以“o”最后的总结的拼音，比如“bo”，“po”，“mo”，“fo”等，它们的发音和英语的“o”音有所不同，更像介于英语“o”和“u”之间的音。例如，“波”（bō）指波浪；“坡”（pō）指的是斜坡；“摸”（mō）表示用手触摸；“佛”（fó）指的是佛教中的佛祖或佛像。</w:t>
      </w:r>
    </w:p>
    <w:p w14:paraId="555E2EFE" w14:textId="77777777" w:rsidR="008A7047" w:rsidRDefault="008A7047">
      <w:pPr>
        <w:rPr>
          <w:rFonts w:hint="eastAsia"/>
        </w:rPr>
      </w:pPr>
    </w:p>
    <w:p w14:paraId="6E8A2F4E" w14:textId="77777777" w:rsidR="008A7047" w:rsidRDefault="008A7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02E6A" w14:textId="77777777" w:rsidR="008A7047" w:rsidRDefault="008A7047">
      <w:pPr>
        <w:rPr>
          <w:rFonts w:hint="eastAsia"/>
        </w:rPr>
      </w:pPr>
      <w:r>
        <w:rPr>
          <w:rFonts w:hint="eastAsia"/>
        </w:rPr>
        <w:t>组合拼音</w:t>
      </w:r>
    </w:p>
    <w:p w14:paraId="0428AB69" w14:textId="77777777" w:rsidR="008A7047" w:rsidRDefault="008A7047">
      <w:pPr>
        <w:rPr>
          <w:rFonts w:hint="eastAsia"/>
        </w:rPr>
      </w:pPr>
      <w:r>
        <w:rPr>
          <w:rFonts w:hint="eastAsia"/>
        </w:rPr>
        <w:t>如果我们尝试组合“g”和“o”来寻找近似的发音，可以得到“guo”。这个拼音确实存在于汉语拼音系统中，并且有几个常用汉字使用这个发音。例如，“过”（guò），它有经过、超过、过去等多个含义；“国”（guó）我们已经提到过，指的是国家；还有“果”（guǒ），意思是果实。这些字都具有独特的意义，在中文表达中扮演着重要角色。</w:t>
      </w:r>
    </w:p>
    <w:p w14:paraId="0DE0A743" w14:textId="77777777" w:rsidR="008A7047" w:rsidRDefault="008A7047">
      <w:pPr>
        <w:rPr>
          <w:rFonts w:hint="eastAsia"/>
        </w:rPr>
      </w:pPr>
    </w:p>
    <w:p w14:paraId="2D7E1C57" w14:textId="77777777" w:rsidR="008A7047" w:rsidRDefault="008A7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3879B" w14:textId="77777777" w:rsidR="008A7047" w:rsidRDefault="008A7047">
      <w:pPr>
        <w:rPr>
          <w:rFonts w:hint="eastAsia"/>
        </w:rPr>
      </w:pPr>
      <w:r>
        <w:rPr>
          <w:rFonts w:hint="eastAsia"/>
        </w:rPr>
        <w:t>非标准匹配</w:t>
      </w:r>
    </w:p>
    <w:p w14:paraId="3EA05187" w14:textId="77777777" w:rsidR="008A7047" w:rsidRDefault="008A7047">
      <w:pPr>
        <w:rPr>
          <w:rFonts w:hint="eastAsia"/>
        </w:rPr>
      </w:pPr>
      <w:r>
        <w:rPr>
          <w:rFonts w:hint="eastAsia"/>
        </w:rPr>
        <w:t>值得注意的是，汉语拼音是为汉语设计的一套罗马化书写系统，并不是为了模仿其他语言的发音。因此，当我们试图用汉语拼音去匹配外语单词时，往往找不到完全对应的发音。但是，通过了解汉语拼音的基本规则，我们可以更好地理解汉字发音及其背后的文化背景。</w:t>
      </w:r>
    </w:p>
    <w:p w14:paraId="56927B5F" w14:textId="77777777" w:rsidR="008A7047" w:rsidRDefault="008A7047">
      <w:pPr>
        <w:rPr>
          <w:rFonts w:hint="eastAsia"/>
        </w:rPr>
      </w:pPr>
    </w:p>
    <w:p w14:paraId="5AB3AEA0" w14:textId="77777777" w:rsidR="008A7047" w:rsidRDefault="008A7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F6E6F" w14:textId="77777777" w:rsidR="008A7047" w:rsidRDefault="008A7047">
      <w:pPr>
        <w:rPr>
          <w:rFonts w:hint="eastAsia"/>
        </w:rPr>
      </w:pPr>
      <w:r>
        <w:rPr>
          <w:rFonts w:hint="eastAsia"/>
        </w:rPr>
        <w:t>最后的总结</w:t>
      </w:r>
    </w:p>
    <w:p w14:paraId="3ACBDBCF" w14:textId="77777777" w:rsidR="008A7047" w:rsidRDefault="008A7047">
      <w:pPr>
        <w:rPr>
          <w:rFonts w:hint="eastAsia"/>
        </w:rPr>
      </w:pPr>
      <w:r>
        <w:rPr>
          <w:rFonts w:hint="eastAsia"/>
        </w:rPr>
        <w:t>虽然汉语拼音中没有一个字直接对应“go”的发音，但通过探讨“g”和“o”相关的拼音，我们可以了解到许多有趣的汉字以及它们的发音特点。汉语拼音不仅帮助人们学习汉字发音，也是中华文化的一个重要组成部分，反映了中国语言的独特魅力。</w:t>
      </w:r>
    </w:p>
    <w:p w14:paraId="0CF5E5E3" w14:textId="77777777" w:rsidR="008A7047" w:rsidRDefault="008A7047">
      <w:pPr>
        <w:rPr>
          <w:rFonts w:hint="eastAsia"/>
        </w:rPr>
      </w:pPr>
    </w:p>
    <w:p w14:paraId="7B58A406" w14:textId="77777777" w:rsidR="008A7047" w:rsidRDefault="008A70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C2858F" w14:textId="5080E186" w:rsidR="002B5D0C" w:rsidRDefault="002B5D0C"/>
    <w:sectPr w:rsidR="002B5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0C"/>
    <w:rsid w:val="002B5D0C"/>
    <w:rsid w:val="008A7047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915D2-8299-424A-A278-2B98319E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2025-05-15T08:48:00Z</dcterms:created>
  <dcterms:modified xsi:type="dcterms:W3CDTF">2025-05-15T08:48:00Z</dcterms:modified>
</cp:coreProperties>
</file>