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F935" w14:textId="77777777" w:rsidR="003E36DC" w:rsidRDefault="003E36DC">
      <w:pPr>
        <w:rPr>
          <w:rFonts w:hint="eastAsia"/>
        </w:rPr>
      </w:pPr>
      <w:r>
        <w:rPr>
          <w:rFonts w:hint="eastAsia"/>
        </w:rPr>
        <w:t>狗的拼音的所有汉字四声</w:t>
      </w:r>
    </w:p>
    <w:p w14:paraId="01FB7576" w14:textId="77777777" w:rsidR="003E36DC" w:rsidRDefault="003E36DC">
      <w:pPr>
        <w:rPr>
          <w:rFonts w:hint="eastAsia"/>
        </w:rPr>
      </w:pPr>
      <w:r>
        <w:rPr>
          <w:rFonts w:hint="eastAsia"/>
        </w:rPr>
        <w:t>在汉语拼音中，“狗”的拼音为“gǒu”，它包含了一个三声调。然而，如果我们以“gou”的拼音为基础，我们可以探索出一组独特的汉字，它们分别代表了汉语中的四个声调：一声、二声、三声和四声。这不仅是一个语言学上的有趣现象，也是了解中国语言文化的窗口。</w:t>
      </w:r>
    </w:p>
    <w:p w14:paraId="751DE88C" w14:textId="77777777" w:rsidR="003E36DC" w:rsidRDefault="003E36DC">
      <w:pPr>
        <w:rPr>
          <w:rFonts w:hint="eastAsia"/>
        </w:rPr>
      </w:pPr>
    </w:p>
    <w:p w14:paraId="21475BC1" w14:textId="77777777" w:rsidR="003E36DC" w:rsidRDefault="003E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C801F" w14:textId="77777777" w:rsidR="003E36DC" w:rsidRDefault="003E36DC">
      <w:pPr>
        <w:rPr>
          <w:rFonts w:hint="eastAsia"/>
        </w:rPr>
      </w:pPr>
      <w:r>
        <w:rPr>
          <w:rFonts w:hint="eastAsia"/>
        </w:rPr>
        <w:t>一声 -  gou（阴平）</w:t>
      </w:r>
    </w:p>
    <w:p w14:paraId="319F47F6" w14:textId="77777777" w:rsidR="003E36DC" w:rsidRDefault="003E36DC">
      <w:pPr>
        <w:rPr>
          <w:rFonts w:hint="eastAsia"/>
        </w:rPr>
      </w:pPr>
      <w:r>
        <w:rPr>
          <w:rFonts w:hint="eastAsia"/>
        </w:rPr>
        <w:t>“gōu”这个发音在汉语中并不常见，但在特定语境下，它可以指一些较为生僻的词汇或专有名词。例如，在古代文献中可能找到与之对应的字，这些字往往因为使用频率低而不太为人所知。由于普通话不断演变，一些原本读作“gōu”的字也可能在现代汉语中发生了音变，转而采用了不同的声调。因此，探讨“gōu”能够帮助我们深入了解汉语语音的历史变迁。</w:t>
      </w:r>
    </w:p>
    <w:p w14:paraId="62358F08" w14:textId="77777777" w:rsidR="003E36DC" w:rsidRDefault="003E36DC">
      <w:pPr>
        <w:rPr>
          <w:rFonts w:hint="eastAsia"/>
        </w:rPr>
      </w:pPr>
    </w:p>
    <w:p w14:paraId="5CD4523F" w14:textId="77777777" w:rsidR="003E36DC" w:rsidRDefault="003E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4D52C" w14:textId="77777777" w:rsidR="003E36DC" w:rsidRDefault="003E36DC">
      <w:pPr>
        <w:rPr>
          <w:rFonts w:hint="eastAsia"/>
        </w:rPr>
      </w:pPr>
      <w:r>
        <w:rPr>
          <w:rFonts w:hint="eastAsia"/>
        </w:rPr>
        <w:t>二声 -  勾（阳平）</w:t>
      </w:r>
    </w:p>
    <w:p w14:paraId="3F8EA585" w14:textId="77777777" w:rsidR="003E36DC" w:rsidRDefault="003E36DC">
      <w:pPr>
        <w:rPr>
          <w:rFonts w:hint="eastAsia"/>
        </w:rPr>
      </w:pPr>
      <w:r>
        <w:rPr>
          <w:rFonts w:hint="eastAsia"/>
        </w:rPr>
        <w:t>“góu”对应的是阳平声调，在汉语里有多个常用字采用此声调。其中最广为人知的可能是“勾”字，意为用手指或其他尖锐物体去拉、引或挑起某物的动作。“勾”还出现在成语“勾心斗角”中，用来形容人们为了利益而互相算计的心机和斗争。从书法到日常用语，“勾”的应用广泛，反映了中国人对线条美以及策略智慧的独特理解。</w:t>
      </w:r>
    </w:p>
    <w:p w14:paraId="24B88E00" w14:textId="77777777" w:rsidR="003E36DC" w:rsidRDefault="003E36DC">
      <w:pPr>
        <w:rPr>
          <w:rFonts w:hint="eastAsia"/>
        </w:rPr>
      </w:pPr>
    </w:p>
    <w:p w14:paraId="5ABACB98" w14:textId="77777777" w:rsidR="003E36DC" w:rsidRDefault="003E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F966" w14:textId="77777777" w:rsidR="003E36DC" w:rsidRDefault="003E36DC">
      <w:pPr>
        <w:rPr>
          <w:rFonts w:hint="eastAsia"/>
        </w:rPr>
      </w:pPr>
      <w:r>
        <w:rPr>
          <w:rFonts w:hint="eastAsia"/>
        </w:rPr>
        <w:t>三声 -  狗（上声）</w:t>
      </w:r>
    </w:p>
    <w:p w14:paraId="2D63EC54" w14:textId="77777777" w:rsidR="003E36DC" w:rsidRDefault="003E36DC">
      <w:pPr>
        <w:rPr>
          <w:rFonts w:hint="eastAsia"/>
        </w:rPr>
      </w:pPr>
      <w:r>
        <w:rPr>
          <w:rFonts w:hint="eastAsia"/>
        </w:rPr>
        <w:t>“gǒu”是大家非常熟悉的发音，直接关联到“狗”这一动物。在中国文化中，狗不仅是人类忠实的朋友，也承载着丰富的象征意义。自古以来，狗就被视为吉祥、忠诚和保护的象征。无论是民间传说还是文学作品，都能看到狗的形象频繁出现。“gǒu”作为三声调，其发音特点在于音高先降后升，给人一种抑扬顿挫的感觉，这也体现了汉语声调系统的声音美学。</w:t>
      </w:r>
    </w:p>
    <w:p w14:paraId="36BF6FB2" w14:textId="77777777" w:rsidR="003E36DC" w:rsidRDefault="003E36DC">
      <w:pPr>
        <w:rPr>
          <w:rFonts w:hint="eastAsia"/>
        </w:rPr>
      </w:pPr>
    </w:p>
    <w:p w14:paraId="796472BD" w14:textId="77777777" w:rsidR="003E36DC" w:rsidRDefault="003E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90FC" w14:textId="77777777" w:rsidR="003E36DC" w:rsidRDefault="003E36DC">
      <w:pPr>
        <w:rPr>
          <w:rFonts w:hint="eastAsia"/>
        </w:rPr>
      </w:pPr>
      <w:r>
        <w:rPr>
          <w:rFonts w:hint="eastAsia"/>
        </w:rPr>
        <w:t>四声 -  够（去声）</w:t>
      </w:r>
    </w:p>
    <w:p w14:paraId="62C1708C" w14:textId="77777777" w:rsidR="003E36DC" w:rsidRDefault="003E36DC">
      <w:pPr>
        <w:rPr>
          <w:rFonts w:hint="eastAsia"/>
        </w:rPr>
      </w:pPr>
      <w:r>
        <w:rPr>
          <w:rFonts w:hint="eastAsia"/>
        </w:rPr>
        <w:t>当说到“gòu”，我们会想到“够”这个词，意味着数量充足或者达到了某种程度。在日常交流中，“够”是非常实用且高频使用的词汇之一。比如当我们说“时间够用了”或是“这份食物足够两个人吃”时，都在表达满足某个条件或需求的状态。“够”的四声调赋予了这个词一种决断性的语气，听起来更加坚定有力，体现了汉语通过声调传达不同情感色彩的功能。</w:t>
      </w:r>
    </w:p>
    <w:p w14:paraId="68B67374" w14:textId="77777777" w:rsidR="003E36DC" w:rsidRDefault="003E36DC">
      <w:pPr>
        <w:rPr>
          <w:rFonts w:hint="eastAsia"/>
        </w:rPr>
      </w:pPr>
    </w:p>
    <w:p w14:paraId="2961E57F" w14:textId="77777777" w:rsidR="003E36DC" w:rsidRDefault="003E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A87C6" w14:textId="77777777" w:rsidR="003E36DC" w:rsidRDefault="003E36DC">
      <w:pPr>
        <w:rPr>
          <w:rFonts w:hint="eastAsia"/>
        </w:rPr>
      </w:pPr>
      <w:r>
        <w:rPr>
          <w:rFonts w:hint="eastAsia"/>
        </w:rPr>
        <w:t>最后的总结</w:t>
      </w:r>
    </w:p>
    <w:p w14:paraId="3CA3D6F2" w14:textId="77777777" w:rsidR="003E36DC" w:rsidRDefault="003E36DC">
      <w:pPr>
        <w:rPr>
          <w:rFonts w:hint="eastAsia"/>
        </w:rPr>
      </w:pPr>
      <w:r>
        <w:rPr>
          <w:rFonts w:hint="eastAsia"/>
        </w:rPr>
        <w:t>通过对“gou”的四声变化进行分析，我们不仅能够更深刻地认识汉语的声调体系，还能体会到每个字背后蕴含的文化内涵和社会价值。汉语作为一种古老而又充满活力的语言，其丰富多样的发音规则和词汇构造，正是中华文明悠久历史的一个缩影。希望上述介绍能激发您对中国语言的兴趣，并鼓励进一步探索汉语的奥秘。</w:t>
      </w:r>
    </w:p>
    <w:p w14:paraId="7ECB70FE" w14:textId="77777777" w:rsidR="003E36DC" w:rsidRDefault="003E36DC">
      <w:pPr>
        <w:rPr>
          <w:rFonts w:hint="eastAsia"/>
        </w:rPr>
      </w:pPr>
    </w:p>
    <w:p w14:paraId="4C7F8299" w14:textId="77777777" w:rsidR="003E36DC" w:rsidRDefault="003E3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A1C5E" w14:textId="60DE5569" w:rsidR="00F57ADF" w:rsidRDefault="00F57ADF"/>
    <w:sectPr w:rsidR="00F5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DF"/>
    <w:rsid w:val="003E36DC"/>
    <w:rsid w:val="00BF73E1"/>
    <w:rsid w:val="00F5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78FF0-F9E3-4F5A-8E8A-DC25FE33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