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7BB89" w14:textId="77777777" w:rsidR="006864D9" w:rsidRDefault="006864D9">
      <w:pPr>
        <w:rPr>
          <w:rFonts w:hint="eastAsia"/>
        </w:rPr>
      </w:pPr>
      <w:r>
        <w:rPr>
          <w:rFonts w:hint="eastAsia"/>
        </w:rPr>
        <w:t>gong的拼音怎么写</w:t>
      </w:r>
    </w:p>
    <w:p w14:paraId="64F531BB" w14:textId="77777777" w:rsidR="006864D9" w:rsidRDefault="006864D9">
      <w:pPr>
        <w:rPr>
          <w:rFonts w:hint="eastAsia"/>
        </w:rPr>
      </w:pPr>
      <w:r>
        <w:rPr>
          <w:rFonts w:hint="eastAsia"/>
        </w:rPr>
        <w:t>在汉语拼音系统中，“gong”的发音对应着几个不同的汉字，这取决于具体的语境和词语。汉语拼音是中华人民共和国政府于1958年正式公布的一种为汉字注音的拉丁字母拼写法，它不仅是学习普通话的重要工具，也是外国人学习中文时不可或缺的一部分。为了更好地理解“gong”这个音节，我们可以从其发音规则、对应的汉字以及实际应用等方面进行探讨。</w:t>
      </w:r>
    </w:p>
    <w:p w14:paraId="673D6684" w14:textId="77777777" w:rsidR="006864D9" w:rsidRDefault="006864D9">
      <w:pPr>
        <w:rPr>
          <w:rFonts w:hint="eastAsia"/>
        </w:rPr>
      </w:pPr>
    </w:p>
    <w:p w14:paraId="4EA20B8F" w14:textId="77777777" w:rsidR="006864D9" w:rsidRDefault="0068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78C5B" w14:textId="77777777" w:rsidR="006864D9" w:rsidRDefault="006864D9">
      <w:pPr>
        <w:rPr>
          <w:rFonts w:hint="eastAsia"/>
        </w:rPr>
      </w:pPr>
      <w:r>
        <w:rPr>
          <w:rFonts w:hint="eastAsia"/>
        </w:rPr>
        <w:t>发音规则</w:t>
      </w:r>
    </w:p>
    <w:p w14:paraId="188C0F2B" w14:textId="77777777" w:rsidR="006864D9" w:rsidRDefault="006864D9">
      <w:pPr>
        <w:rPr>
          <w:rFonts w:hint="eastAsia"/>
        </w:rPr>
      </w:pPr>
      <w:r>
        <w:rPr>
          <w:rFonts w:hint="eastAsia"/>
        </w:rPr>
        <w:t>我们来看一下“gong”的发音规则。在汉语拼音中，“g”代表一个清辅音，发音部位在舌根与软腭之间，气流通过时产生摩擦声。而“ong”是一个后鼻韵母，由开口呼的元音“o”和鼻音尾“ng”组成。因此，在发“gong”这个音的时候，先是发出一个轻快的“g”，紧接着是圆润饱满的“o”，最后以一个长而清晰的鼻音“ng”收尾。值得注意的是，“gong”的发音需要舌头的位置适中，嘴唇要呈圆形，以便正确地发出这个音。</w:t>
      </w:r>
    </w:p>
    <w:p w14:paraId="27E3D95E" w14:textId="77777777" w:rsidR="006864D9" w:rsidRDefault="006864D9">
      <w:pPr>
        <w:rPr>
          <w:rFonts w:hint="eastAsia"/>
        </w:rPr>
      </w:pPr>
    </w:p>
    <w:p w14:paraId="5EFE0437" w14:textId="77777777" w:rsidR="006864D9" w:rsidRDefault="0068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B19E3" w14:textId="77777777" w:rsidR="006864D9" w:rsidRDefault="006864D9">
      <w:pPr>
        <w:rPr>
          <w:rFonts w:hint="eastAsia"/>
        </w:rPr>
      </w:pPr>
      <w:r>
        <w:rPr>
          <w:rFonts w:hint="eastAsia"/>
        </w:rPr>
        <w:t>对应的汉字</w:t>
      </w:r>
    </w:p>
    <w:p w14:paraId="6D2E2D75" w14:textId="77777777" w:rsidR="006864D9" w:rsidRDefault="006864D9">
      <w:pPr>
        <w:rPr>
          <w:rFonts w:hint="eastAsia"/>
        </w:rPr>
      </w:pPr>
      <w:r>
        <w:rPr>
          <w:rFonts w:hint="eastAsia"/>
        </w:rPr>
        <w:t>“gong”可以对应多个汉字，这些汉字的意义各不相同。例如：“公”（gōng），意思是公平、公共；“工”（gōng），指的是工作、工艺；还有“弓”（gōng），即是一种传统的武器。还有“供”（gòng），表示提供、供给等意义。每个字都有其独特的含义和用法，掌握它们对于学习汉语来说至关重要。由于汉语存在同音字现象，即不同的字可能有着相同的发音，所以在实际交流中，还需要根据上下文来准确理解具体是指哪个字。</w:t>
      </w:r>
    </w:p>
    <w:p w14:paraId="5BEA8820" w14:textId="77777777" w:rsidR="006864D9" w:rsidRDefault="006864D9">
      <w:pPr>
        <w:rPr>
          <w:rFonts w:hint="eastAsia"/>
        </w:rPr>
      </w:pPr>
    </w:p>
    <w:p w14:paraId="597575AF" w14:textId="77777777" w:rsidR="006864D9" w:rsidRDefault="0068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D36F2" w14:textId="77777777" w:rsidR="006864D9" w:rsidRDefault="006864D9">
      <w:pPr>
        <w:rPr>
          <w:rFonts w:hint="eastAsia"/>
        </w:rPr>
      </w:pPr>
      <w:r>
        <w:rPr>
          <w:rFonts w:hint="eastAsia"/>
        </w:rPr>
        <w:t>实际应用</w:t>
      </w:r>
    </w:p>
    <w:p w14:paraId="576C5511" w14:textId="77777777" w:rsidR="006864D9" w:rsidRDefault="006864D9">
      <w:pPr>
        <w:rPr>
          <w:rFonts w:hint="eastAsia"/>
        </w:rPr>
      </w:pPr>
      <w:r>
        <w:rPr>
          <w:rFonts w:hint="eastAsia"/>
        </w:rPr>
        <w:t>让我们看一下“gong”在实际生活中的应用。无论是日常对话还是文学作品，“gong”都是频繁出现的一个音节。比如在问候语“大家好”中就有“gong”的发音。在描述事物或表达情感时，也会经常用到含有“gong”的词汇，如“功夫”、“光荣”、“贡献”等等。对于非母语者而言，准确地发音并区分这些词汇是非常重要的。在中国文化里，一些特定场合下使用的成语和诗词也包含了“gong”这个音节，如“功德无量”、“功成名就”。这些表达不仅丰富了语言的表现力，也体现了中国文化的深厚底蕴。</w:t>
      </w:r>
    </w:p>
    <w:p w14:paraId="460E8E4B" w14:textId="77777777" w:rsidR="006864D9" w:rsidRDefault="006864D9">
      <w:pPr>
        <w:rPr>
          <w:rFonts w:hint="eastAsia"/>
        </w:rPr>
      </w:pPr>
    </w:p>
    <w:p w14:paraId="37F3FCDF" w14:textId="77777777" w:rsidR="006864D9" w:rsidRDefault="0068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5C34B" w14:textId="77777777" w:rsidR="006864D9" w:rsidRDefault="006864D9">
      <w:pPr>
        <w:rPr>
          <w:rFonts w:hint="eastAsia"/>
        </w:rPr>
      </w:pPr>
      <w:r>
        <w:rPr>
          <w:rFonts w:hint="eastAsia"/>
        </w:rPr>
        <w:t>最后的总结</w:t>
      </w:r>
    </w:p>
    <w:p w14:paraId="137FA7DB" w14:textId="77777777" w:rsidR="006864D9" w:rsidRDefault="006864D9">
      <w:pPr>
        <w:rPr>
          <w:rFonts w:hint="eastAsia"/>
        </w:rPr>
      </w:pPr>
      <w:r>
        <w:rPr>
          <w:rFonts w:hint="eastAsia"/>
        </w:rPr>
        <w:t>“gong”的拼音虽然简单，但背后却蕴含着丰富的文化和语言知识。正确的发音能够帮助人们更好地理解和使用汉语，而对相关汉字的学习则有助于加深对中国文化的认识。无论是在学术研究还是日常生活中，“gong”及其所代表的一系列词汇都扮演着不可替代的角色。希望通过对“gong”的深入了解，大家可以更加欣赏汉语的魅力，并在学习过程中获得更多的乐趣。</w:t>
      </w:r>
    </w:p>
    <w:p w14:paraId="619E692A" w14:textId="77777777" w:rsidR="006864D9" w:rsidRDefault="006864D9">
      <w:pPr>
        <w:rPr>
          <w:rFonts w:hint="eastAsia"/>
        </w:rPr>
      </w:pPr>
    </w:p>
    <w:p w14:paraId="3D08BD79" w14:textId="77777777" w:rsidR="006864D9" w:rsidRDefault="00686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812E4" w14:textId="153568F8" w:rsidR="00094F43" w:rsidRDefault="00094F43"/>
    <w:sectPr w:rsidR="0009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43"/>
    <w:rsid w:val="00094F43"/>
    <w:rsid w:val="006864D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D5487-1118-4FD2-BC7A-91F67DE5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