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408137" w14:textId="77777777" w:rsidR="0094711D" w:rsidRDefault="0094711D">
      <w:pPr>
        <w:rPr>
          <w:rFonts w:hint="eastAsia"/>
        </w:rPr>
      </w:pPr>
      <w:r>
        <w:rPr>
          <w:rFonts w:hint="eastAsia"/>
        </w:rPr>
        <w:t>gkh的三的拼音节：拼音学习的重要里程碑</w:t>
      </w:r>
    </w:p>
    <w:p w14:paraId="539AA887" w14:textId="77777777" w:rsidR="0094711D" w:rsidRDefault="0094711D">
      <w:pPr>
        <w:rPr>
          <w:rFonts w:hint="eastAsia"/>
        </w:rPr>
      </w:pPr>
      <w:r>
        <w:rPr>
          <w:rFonts w:hint="eastAsia"/>
        </w:rPr>
        <w:t>在汉语的学习旅程中，拼音是一个不可或缺的工具，它为汉字注音提供了标准化的方法。而"g、k、h"这三个声母，作为拼音体系中的重要成员，对于初学者来说，是理解发音规则和练习正确发声的关键点。这组声母的共同特点是它们都属于舌根音，即发音时舌尖不需要触碰上颚，而是通过舌头后部与软腭之间的协调来完成。</w:t>
      </w:r>
    </w:p>
    <w:p w14:paraId="0C5E3C39" w14:textId="77777777" w:rsidR="0094711D" w:rsidRDefault="0094711D">
      <w:pPr>
        <w:rPr>
          <w:rFonts w:hint="eastAsia"/>
        </w:rPr>
      </w:pPr>
    </w:p>
    <w:p w14:paraId="24068D3C" w14:textId="77777777" w:rsidR="0094711D" w:rsidRDefault="0094711D">
      <w:pPr>
        <w:rPr>
          <w:rFonts w:hint="eastAsia"/>
        </w:rPr>
      </w:pPr>
      <w:r>
        <w:rPr>
          <w:rFonts w:hint="eastAsia"/>
        </w:rPr>
        <w:t xml:space="preserve"> </w:t>
      </w:r>
    </w:p>
    <w:p w14:paraId="7C990FCE" w14:textId="77777777" w:rsidR="0094711D" w:rsidRDefault="0094711D">
      <w:pPr>
        <w:rPr>
          <w:rFonts w:hint="eastAsia"/>
        </w:rPr>
      </w:pPr>
      <w:r>
        <w:rPr>
          <w:rFonts w:hint="eastAsia"/>
        </w:rPr>
        <w:t>认识g、k、h：从基础到进阶</w:t>
      </w:r>
    </w:p>
    <w:p w14:paraId="15050569" w14:textId="77777777" w:rsidR="0094711D" w:rsidRDefault="0094711D">
      <w:pPr>
        <w:rPr>
          <w:rFonts w:hint="eastAsia"/>
        </w:rPr>
      </w:pPr>
      <w:r>
        <w:rPr>
          <w:rFonts w:hint="eastAsia"/>
        </w:rPr>
        <w:t>我们来了解一下“g”的发音。当发出这个声音时，气流被完全阻断，然后突然释放出来，形成一个清晰的爆破音。这种发音方式被称为清辅音。接着是“k”，它的发音原理与“g”相似，但不同之处在于它是不带声的清辅音，意味着发音时不振动声带。最后是“h”，这是一个摩擦音，发音时气流通过狭窄的通道产生轻微的摩擦声。掌握这三个声母不仅有助于准确读出单个字词，还能提高整体的语言表达能力。</w:t>
      </w:r>
    </w:p>
    <w:p w14:paraId="1E80B1D6" w14:textId="77777777" w:rsidR="0094711D" w:rsidRDefault="0094711D">
      <w:pPr>
        <w:rPr>
          <w:rFonts w:hint="eastAsia"/>
        </w:rPr>
      </w:pPr>
    </w:p>
    <w:p w14:paraId="23FE43A4" w14:textId="77777777" w:rsidR="0094711D" w:rsidRDefault="0094711D">
      <w:pPr>
        <w:rPr>
          <w:rFonts w:hint="eastAsia"/>
        </w:rPr>
      </w:pPr>
      <w:r>
        <w:rPr>
          <w:rFonts w:hint="eastAsia"/>
        </w:rPr>
        <w:t xml:space="preserve"> </w:t>
      </w:r>
    </w:p>
    <w:p w14:paraId="77379103" w14:textId="77777777" w:rsidR="0094711D" w:rsidRDefault="0094711D">
      <w:pPr>
        <w:rPr>
          <w:rFonts w:hint="eastAsia"/>
        </w:rPr>
      </w:pPr>
      <w:r>
        <w:rPr>
          <w:rFonts w:hint="eastAsia"/>
        </w:rPr>
        <w:t>实践中的应用：如何更好地练习g、k、h</w:t>
      </w:r>
    </w:p>
    <w:p w14:paraId="0A732B44" w14:textId="77777777" w:rsidR="0094711D" w:rsidRDefault="0094711D">
      <w:pPr>
        <w:rPr>
          <w:rFonts w:hint="eastAsia"/>
        </w:rPr>
      </w:pPr>
      <w:r>
        <w:rPr>
          <w:rFonts w:hint="eastAsia"/>
        </w:rPr>
        <w:t>要熟练掌握g、k、h的发音，需要大量的实践。可以通过模仿标准发音开始，利用录音设备自我检查发音是否准确。还可以通过朗读含有这些声母的词语和句子来进行强化训练。使用拼音教材或参加语言培训班也是不错的选择。在日常生活中，也可以尝试用含有这些声母的词汇进行交流，增加实际运用的机会。随着练习次数的增多，对这三个声母的感觉会越来越敏锐，发音也会更加自然流畅。</w:t>
      </w:r>
    </w:p>
    <w:p w14:paraId="2623A782" w14:textId="77777777" w:rsidR="0094711D" w:rsidRDefault="0094711D">
      <w:pPr>
        <w:rPr>
          <w:rFonts w:hint="eastAsia"/>
        </w:rPr>
      </w:pPr>
    </w:p>
    <w:p w14:paraId="1DE9728B" w14:textId="77777777" w:rsidR="0094711D" w:rsidRDefault="0094711D">
      <w:pPr>
        <w:rPr>
          <w:rFonts w:hint="eastAsia"/>
        </w:rPr>
      </w:pPr>
      <w:r>
        <w:rPr>
          <w:rFonts w:hint="eastAsia"/>
        </w:rPr>
        <w:t xml:space="preserve"> </w:t>
      </w:r>
    </w:p>
    <w:p w14:paraId="54E1637D" w14:textId="77777777" w:rsidR="0094711D" w:rsidRDefault="0094711D">
      <w:pPr>
        <w:rPr>
          <w:rFonts w:hint="eastAsia"/>
        </w:rPr>
      </w:pPr>
      <w:r>
        <w:rPr>
          <w:rFonts w:hint="eastAsia"/>
        </w:rPr>
        <w:t>深入探讨：g、k、h背后的语音学知识</w:t>
      </w:r>
    </w:p>
    <w:p w14:paraId="096BC132" w14:textId="77777777" w:rsidR="0094711D" w:rsidRDefault="0094711D">
      <w:pPr>
        <w:rPr>
          <w:rFonts w:hint="eastAsia"/>
        </w:rPr>
      </w:pPr>
      <w:r>
        <w:rPr>
          <w:rFonts w:hint="eastAsia"/>
        </w:rPr>
        <w:t>从更专业的角度来看，g、k、h的发音涉及到语音学中的多个概念。例如，“g”和“k”的发音过程涉及到了口腔内的闭塞-爆发机制，这是指气流在口腔内暂时受阻，随后快速释放的过程。而“h”的发音则更多地依赖于气流的持续流动，以及它通过狭窄空间时所产生的摩擦效果。了解这些背后的知识，可以帮助学习者更深刻地理解发音原理，从而达到更好的学习效果。这也能够增强对汉语语音系统的全面认知。</w:t>
      </w:r>
    </w:p>
    <w:p w14:paraId="64908776" w14:textId="77777777" w:rsidR="0094711D" w:rsidRDefault="0094711D">
      <w:pPr>
        <w:rPr>
          <w:rFonts w:hint="eastAsia"/>
        </w:rPr>
      </w:pPr>
    </w:p>
    <w:p w14:paraId="62C1D3D3" w14:textId="77777777" w:rsidR="0094711D" w:rsidRDefault="0094711D">
      <w:pPr>
        <w:rPr>
          <w:rFonts w:hint="eastAsia"/>
        </w:rPr>
      </w:pPr>
      <w:r>
        <w:rPr>
          <w:rFonts w:hint="eastAsia"/>
        </w:rPr>
        <w:t xml:space="preserve"> </w:t>
      </w:r>
    </w:p>
    <w:p w14:paraId="276E2F85" w14:textId="77777777" w:rsidR="0094711D" w:rsidRDefault="0094711D">
      <w:pPr>
        <w:rPr>
          <w:rFonts w:hint="eastAsia"/>
        </w:rPr>
      </w:pPr>
      <w:r>
        <w:rPr>
          <w:rFonts w:hint="eastAsia"/>
        </w:rPr>
        <w:t>总结：g、k、h的价值与影响</w:t>
      </w:r>
    </w:p>
    <w:p w14:paraId="30E49618" w14:textId="77777777" w:rsidR="0094711D" w:rsidRDefault="0094711D">
      <w:pPr>
        <w:rPr>
          <w:rFonts w:hint="eastAsia"/>
        </w:rPr>
      </w:pPr>
      <w:r>
        <w:rPr>
          <w:rFonts w:hint="eastAsia"/>
        </w:rPr>
        <w:t>g、k、h这三个拼音节不仅是汉语拼音系统中的基本构成部分，更是汉语学习道路上的一个重要里程碑。通过对它们的深入学习和不断练习，可以有效地提升个人的语言技能，为未来的沟通交流打下坚实的基础。无论是在课堂上的学习，还是日常生活中的应用，这三个声母都将发挥着不可替代的作用。因此，重视并用心去掌握它们，对于每一个汉语学习者来说都是非常重要的。</w:t>
      </w:r>
    </w:p>
    <w:p w14:paraId="71424F7D" w14:textId="77777777" w:rsidR="0094711D" w:rsidRDefault="0094711D">
      <w:pPr>
        <w:rPr>
          <w:rFonts w:hint="eastAsia"/>
        </w:rPr>
      </w:pPr>
    </w:p>
    <w:p w14:paraId="7D20F6BE" w14:textId="77777777" w:rsidR="0094711D" w:rsidRDefault="0094711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C715A0" w14:textId="17F06A0B" w:rsidR="004E57BE" w:rsidRDefault="004E57BE"/>
    <w:sectPr w:rsidR="004E57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57BE"/>
    <w:rsid w:val="004E57BE"/>
    <w:rsid w:val="0094711D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C6E97F-8AFA-4223-8EFC-7E826D521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E57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57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57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57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57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57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57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57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57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57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57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57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57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57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E57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57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57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57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57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57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57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57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57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57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57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57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57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57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57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854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2025-05-15T08:47:00Z</dcterms:created>
  <dcterms:modified xsi:type="dcterms:W3CDTF">2025-05-15T08:47:00Z</dcterms:modified>
</cp:coreProperties>
</file>