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24D4B" w14:textId="77777777" w:rsidR="004C5A45" w:rsidRDefault="004C5A45">
      <w:pPr>
        <w:rPr>
          <w:rFonts w:hint="eastAsia"/>
        </w:rPr>
      </w:pPr>
      <w:r>
        <w:rPr>
          <w:rFonts w:hint="eastAsia"/>
        </w:rPr>
        <w:t>gia这个的拼音对吗</w:t>
      </w:r>
    </w:p>
    <w:p w14:paraId="5DC50372" w14:textId="77777777" w:rsidR="004C5A45" w:rsidRDefault="004C5A45">
      <w:pPr>
        <w:rPr>
          <w:rFonts w:hint="eastAsia"/>
        </w:rPr>
      </w:pPr>
      <w:r>
        <w:rPr>
          <w:rFonts w:hint="eastAsia"/>
        </w:rPr>
        <w:t>在汉语拼音体系中，"GIA" 这个缩写或专有名词并不直接对应一个标准的拼音组合。汉语拼音是中华人民共和国的官方汉语拉丁字母拼写法，用于标注普通话发音。它不仅帮助人们学习汉字发音，还在输入法、教育、国际交流等多方面发挥着重要作用。但是，并非所有的拉丁字母组合都是有效的拼音。</w:t>
      </w:r>
    </w:p>
    <w:p w14:paraId="393C5BEB" w14:textId="77777777" w:rsidR="004C5A45" w:rsidRDefault="004C5A45">
      <w:pPr>
        <w:rPr>
          <w:rFonts w:hint="eastAsia"/>
        </w:rPr>
      </w:pPr>
    </w:p>
    <w:p w14:paraId="0435F730" w14:textId="77777777" w:rsidR="004C5A45" w:rsidRDefault="004C5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0E90B" w14:textId="77777777" w:rsidR="004C5A45" w:rsidRDefault="004C5A45">
      <w:pPr>
        <w:rPr>
          <w:rFonts w:hint="eastAsia"/>
        </w:rPr>
      </w:pPr>
      <w:r>
        <w:rPr>
          <w:rFonts w:hint="eastAsia"/>
        </w:rPr>
        <w:t>拼音规则与GIA</w:t>
      </w:r>
    </w:p>
    <w:p w14:paraId="7BF02324" w14:textId="77777777" w:rsidR="004C5A45" w:rsidRDefault="004C5A45">
      <w:pPr>
        <w:rPr>
          <w:rFonts w:hint="eastAsia"/>
        </w:rPr>
      </w:pPr>
      <w:r>
        <w:rPr>
          <w:rFonts w:hint="eastAsia"/>
        </w:rPr>
        <w:t>根据汉语拼音方案，每个音节由声母（辅音）和韵母（元音）构成，有的音节可以没有声母，直接以韵母开始。而 "GIA" 并不符合这一规则，因为 "ia" 是一个复合韵母，前面应该有一个声母，如 "b", "p", "m", "f" 等等，但 "g" 后面跟随 "ia" 在标准拼音中是不成立的。所以从技术上讲，"GIA" 不是一个正确的拼音形式。</w:t>
      </w:r>
    </w:p>
    <w:p w14:paraId="5FDF4214" w14:textId="77777777" w:rsidR="004C5A45" w:rsidRDefault="004C5A45">
      <w:pPr>
        <w:rPr>
          <w:rFonts w:hint="eastAsia"/>
        </w:rPr>
      </w:pPr>
    </w:p>
    <w:p w14:paraId="269F6FD9" w14:textId="77777777" w:rsidR="004C5A45" w:rsidRDefault="004C5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0F5A8" w14:textId="77777777" w:rsidR="004C5A45" w:rsidRDefault="004C5A45">
      <w:pPr>
        <w:rPr>
          <w:rFonts w:hint="eastAsia"/>
        </w:rPr>
      </w:pPr>
      <w:r>
        <w:rPr>
          <w:rFonts w:hint="eastAsia"/>
        </w:rPr>
        <w:t>GIA可能的来源</w:t>
      </w:r>
    </w:p>
    <w:p w14:paraId="20D397ED" w14:textId="77777777" w:rsidR="004C5A45" w:rsidRDefault="004C5A45">
      <w:pPr>
        <w:rPr>
          <w:rFonts w:hint="eastAsia"/>
        </w:rPr>
      </w:pPr>
      <w:r>
        <w:rPr>
          <w:rFonts w:hint="eastAsia"/>
        </w:rPr>
        <w:t>尽管 "GIA" 本身不是标准的汉语拼音，但在某些特定情况下，它可能是某个词语或者组织名称的英文缩写。例如，GIA 可能是指美国宝石学院 (Gemological Institute of America) 的缩写。如果 "GIA" 是用来代表某个中文词汇的拼音，那么很可能是出于误解或者是将英文缩写误认为是拼音的结果。</w:t>
      </w:r>
    </w:p>
    <w:p w14:paraId="49C39F32" w14:textId="77777777" w:rsidR="004C5A45" w:rsidRDefault="004C5A45">
      <w:pPr>
        <w:rPr>
          <w:rFonts w:hint="eastAsia"/>
        </w:rPr>
      </w:pPr>
    </w:p>
    <w:p w14:paraId="6D22D68D" w14:textId="77777777" w:rsidR="004C5A45" w:rsidRDefault="004C5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180F6" w14:textId="77777777" w:rsidR="004C5A45" w:rsidRDefault="004C5A45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150CD1A5" w14:textId="77777777" w:rsidR="004C5A45" w:rsidRDefault="004C5A45">
      <w:pPr>
        <w:rPr>
          <w:rFonts w:hint="eastAsia"/>
        </w:rPr>
      </w:pPr>
      <w:r>
        <w:rPr>
          <w:rFonts w:hint="eastAsia"/>
        </w:rPr>
        <w:t>正确地使用汉语拼音对于学习中文和促进语言交流非常重要。它是现代汉语规范化的一部分，有助于提高沟通效率。当遇到像 "GIA" 这样不确定是否为正确拼音的情况时，我们应该查阅权威的汉语拼音字典或者参考相关的语言规范文件，以确保我们使用的拼音是准确无误的。</w:t>
      </w:r>
    </w:p>
    <w:p w14:paraId="71017AE5" w14:textId="77777777" w:rsidR="004C5A45" w:rsidRDefault="004C5A45">
      <w:pPr>
        <w:rPr>
          <w:rFonts w:hint="eastAsia"/>
        </w:rPr>
      </w:pPr>
    </w:p>
    <w:p w14:paraId="580BD155" w14:textId="77777777" w:rsidR="004C5A45" w:rsidRDefault="004C5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D0F3C" w14:textId="77777777" w:rsidR="004C5A45" w:rsidRDefault="004C5A45">
      <w:pPr>
        <w:rPr>
          <w:rFonts w:hint="eastAsia"/>
        </w:rPr>
      </w:pPr>
      <w:r>
        <w:rPr>
          <w:rFonts w:hint="eastAsia"/>
        </w:rPr>
        <w:t>最后的总结</w:t>
      </w:r>
    </w:p>
    <w:p w14:paraId="32F8CBF9" w14:textId="77777777" w:rsidR="004C5A45" w:rsidRDefault="004C5A45">
      <w:pPr>
        <w:rPr>
          <w:rFonts w:hint="eastAsia"/>
        </w:rPr>
      </w:pPr>
      <w:r>
        <w:rPr>
          <w:rFonts w:hint="eastAsia"/>
        </w:rPr>
        <w:t>"GIA" 不是按照汉语拼音规则组成的正确拼音。如果我们需要表达一个中文词汇，应该使用符合汉语拼音标准的形式。而对于那些确实存在的机构或者品牌名，如果是来源于英语或其他语言，则应尊重其原始语言的书写习惯。在日常生活中，我们也应该努力遵循并推广正确的汉语拼音使用方法，共同维护语言文字的纯洁性和准确性。</w:t>
      </w:r>
    </w:p>
    <w:p w14:paraId="148AB3E4" w14:textId="77777777" w:rsidR="004C5A45" w:rsidRDefault="004C5A45">
      <w:pPr>
        <w:rPr>
          <w:rFonts w:hint="eastAsia"/>
        </w:rPr>
      </w:pPr>
    </w:p>
    <w:p w14:paraId="059C21F1" w14:textId="77777777" w:rsidR="004C5A45" w:rsidRDefault="004C5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8AE8D" w14:textId="2823EF32" w:rsidR="003F6981" w:rsidRDefault="003F6981"/>
    <w:sectPr w:rsidR="003F6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81"/>
    <w:rsid w:val="003F6981"/>
    <w:rsid w:val="004C5A4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3DE4B-FFDB-4BAC-8CB3-E15B28CF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