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7AFF6" w14:textId="77777777" w:rsidR="00C514C7" w:rsidRDefault="00C514C7">
      <w:pPr>
        <w:rPr>
          <w:rFonts w:hint="eastAsia"/>
        </w:rPr>
      </w:pPr>
      <w:r>
        <w:rPr>
          <w:rFonts w:hint="eastAsia"/>
        </w:rPr>
        <w:t>给：不仅仅是拼音，更是汉字的灵魂</w:t>
      </w:r>
    </w:p>
    <w:p w14:paraId="539F70F8" w14:textId="77777777" w:rsidR="00C514C7" w:rsidRDefault="00C514C7">
      <w:pPr>
        <w:rPr>
          <w:rFonts w:hint="eastAsia"/>
        </w:rPr>
      </w:pPr>
      <w:r>
        <w:rPr>
          <w:rFonts w:hint="eastAsia"/>
        </w:rPr>
        <w:t>在汉语的广袤天地里，“给”字犹如一颗璀璨的明珠，它不仅是一个简单的三声拼音“gěi”，更承载着深厚的文化底蕴和丰富的语义内涵。作为动词，它是传递、赋予的象征，从古至今贯穿于社会生活的方方面面。无论是在日常对话中表达赠送物品、提供帮助，还是在文学作品里隐喻精神上的馈赠与分享，“给”字都扮演着不可或缺的角色。</w:t>
      </w:r>
    </w:p>
    <w:p w14:paraId="578CDF68" w14:textId="77777777" w:rsidR="00C514C7" w:rsidRDefault="00C514C7">
      <w:pPr>
        <w:rPr>
          <w:rFonts w:hint="eastAsia"/>
        </w:rPr>
      </w:pPr>
    </w:p>
    <w:p w14:paraId="4FB1E715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96FF9" w14:textId="77777777" w:rsidR="00C514C7" w:rsidRDefault="00C514C7">
      <w:pPr>
        <w:rPr>
          <w:rFonts w:hint="eastAsia"/>
        </w:rPr>
      </w:pPr>
      <w:r>
        <w:rPr>
          <w:rFonts w:hint="eastAsia"/>
        </w:rPr>
        <w:t>历史长河中的“给”</w:t>
      </w:r>
    </w:p>
    <w:p w14:paraId="468F99F7" w14:textId="77777777" w:rsidR="00C514C7" w:rsidRDefault="00C514C7">
      <w:pPr>
        <w:rPr>
          <w:rFonts w:hint="eastAsia"/>
        </w:rPr>
      </w:pPr>
      <w:r>
        <w:rPr>
          <w:rFonts w:hint="eastAsia"/>
        </w:rPr>
        <w:t>追溯到古代，我们可以发现“给”字的身影早已出现在甲骨文之中，其原始形态或许描绘了双手捧物的形象，寓意着人与人之间的相互给予。随着时间的推移，这个字逐渐演变，含义也愈加丰富。在《诗经》、《论语》等经典文献中，“给”字被频繁使用，用来形容君王对臣民的恩赐、长辈对晚辈的关爱，以及朋友间真挚的情谊。到了现代，虽然社会结构发生了翻天覆地的变化，但“给”的核心意义依旧未变，依然是维系人际关系的重要纽带。</w:t>
      </w:r>
    </w:p>
    <w:p w14:paraId="72CB1357" w14:textId="77777777" w:rsidR="00C514C7" w:rsidRDefault="00C514C7">
      <w:pPr>
        <w:rPr>
          <w:rFonts w:hint="eastAsia"/>
        </w:rPr>
      </w:pPr>
    </w:p>
    <w:p w14:paraId="0B36B51F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73532" w14:textId="77777777" w:rsidR="00C514C7" w:rsidRDefault="00C514C7">
      <w:pPr>
        <w:rPr>
          <w:rFonts w:hint="eastAsia"/>
        </w:rPr>
      </w:pPr>
      <w:r>
        <w:rPr>
          <w:rFonts w:hint="eastAsia"/>
        </w:rPr>
        <w:t>“给”在现代社会的意义</w:t>
      </w:r>
    </w:p>
    <w:p w14:paraId="4AFE48CE" w14:textId="77777777" w:rsidR="00C514C7" w:rsidRDefault="00C514C7">
      <w:pPr>
        <w:rPr>
          <w:rFonts w:hint="eastAsia"/>
        </w:rPr>
      </w:pPr>
      <w:r>
        <w:rPr>
          <w:rFonts w:hint="eastAsia"/>
        </w:rPr>
        <w:t>进入21世纪，“给”不再仅仅局限于物质层面的交换，而是延伸到了更加宽泛的社会行为和个人价值实现领域。例如，在互联网时代，信息的共享成为了一种新的“给”。人们通过社交媒体平台分享知识、经验、创意，促进了全球范围内的文化交流和技术进步。“给”还体现在志愿服务、慈善捐赠等方面，反映了当代人对于社会责任感的追求和对他人福祉的关注。这种无私奉献的精神，正是“给”字所蕴含的人文关怀的最佳体现。</w:t>
      </w:r>
    </w:p>
    <w:p w14:paraId="4EBF20A5" w14:textId="77777777" w:rsidR="00C514C7" w:rsidRDefault="00C514C7">
      <w:pPr>
        <w:rPr>
          <w:rFonts w:hint="eastAsia"/>
        </w:rPr>
      </w:pPr>
    </w:p>
    <w:p w14:paraId="5B5325D1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6608E" w14:textId="77777777" w:rsidR="00C514C7" w:rsidRDefault="00C514C7">
      <w:pPr>
        <w:rPr>
          <w:rFonts w:hint="eastAsia"/>
        </w:rPr>
      </w:pPr>
      <w:r>
        <w:rPr>
          <w:rFonts w:hint="eastAsia"/>
        </w:rPr>
        <w:t>语言学视角下的“给”</w:t>
      </w:r>
    </w:p>
    <w:p w14:paraId="3C3D6486" w14:textId="77777777" w:rsidR="00C514C7" w:rsidRDefault="00C514C7">
      <w:pPr>
        <w:rPr>
          <w:rFonts w:hint="eastAsia"/>
        </w:rPr>
      </w:pPr>
      <w:r>
        <w:rPr>
          <w:rFonts w:hint="eastAsia"/>
        </w:rPr>
        <w:t>从语言学的角度来看，“给”是一个多功能词汇，可以作为动词、介词甚至语气词使用。作为动词时，它表示动作的方向是从施动者到受动者；作为介词，则用于引出接受对象或受益者；而在某些方言或口语表达中，“给”还可以用来加强语气，表达强调或命令的意思。值得注意的是，“给”字的语法功能非常灵活，能够与其他词语组合形成不同的短语结构，如“交给”、“供给”、“留给”等，每个短语都有其独特的语义和用法。</w:t>
      </w:r>
    </w:p>
    <w:p w14:paraId="1483F937" w14:textId="77777777" w:rsidR="00C514C7" w:rsidRDefault="00C514C7">
      <w:pPr>
        <w:rPr>
          <w:rFonts w:hint="eastAsia"/>
        </w:rPr>
      </w:pPr>
    </w:p>
    <w:p w14:paraId="60ED516A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770CC792" w14:textId="77777777" w:rsidR="00C514C7" w:rsidRDefault="00C514C7">
      <w:pPr>
        <w:rPr>
          <w:rFonts w:hint="eastAsia"/>
        </w:rPr>
      </w:pPr>
      <w:r>
        <w:rPr>
          <w:rFonts w:hint="eastAsia"/>
        </w:rPr>
        <w:t>文化符号中的“给”</w:t>
      </w:r>
    </w:p>
    <w:p w14:paraId="0218BAEF" w14:textId="77777777" w:rsidR="00C514C7" w:rsidRDefault="00C514C7">
      <w:pPr>
        <w:rPr>
          <w:rFonts w:hint="eastAsia"/>
        </w:rPr>
      </w:pPr>
      <w:r>
        <w:rPr>
          <w:rFonts w:hint="eastAsia"/>
        </w:rPr>
        <w:t>在中国传统文化中，“给”不仅仅是一个普通的汉字，它还是一种哲学思想和社会伦理观念的载体。“礼尚往来”是中国传统礼仪文化的核心原则之一，而“给”则是这一原则的具体实践方式。无论是节日里的礼物互换，还是日常生活中的互相帮助，“给”都体现了中国人重视和谐、崇尚平等的价值观。“给”也与中国人的谦逊美德紧密相连，当一个人愿意将自己的东西分给别人时，实际上是在展示自己的宽容和大度。</w:t>
      </w:r>
    </w:p>
    <w:p w14:paraId="5BCFFC5C" w14:textId="77777777" w:rsidR="00C514C7" w:rsidRDefault="00C514C7">
      <w:pPr>
        <w:rPr>
          <w:rFonts w:hint="eastAsia"/>
        </w:rPr>
      </w:pPr>
    </w:p>
    <w:p w14:paraId="14285B22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BABE5C6" w14:textId="77777777" w:rsidR="00C514C7" w:rsidRDefault="00C514C7">
      <w:pPr>
        <w:rPr>
          <w:rFonts w:hint="eastAsia"/>
        </w:rPr>
      </w:pPr>
      <w:r>
        <w:rPr>
          <w:rFonts w:hint="eastAsia"/>
        </w:rPr>
        <w:t>艺术创作中的“给”</w:t>
      </w:r>
    </w:p>
    <w:p w14:paraId="4B316768" w14:textId="77777777" w:rsidR="00C514C7" w:rsidRDefault="00C514C7">
      <w:pPr>
        <w:rPr>
          <w:rFonts w:hint="eastAsia"/>
        </w:rPr>
      </w:pPr>
      <w:r>
        <w:rPr>
          <w:rFonts w:hint="eastAsia"/>
        </w:rPr>
        <w:t>“给”字的魅力同样吸引着无数艺术家的目光，他们将“给”的概念融入绘画、音乐、舞蹈等多种艺术形式之中，创造出许多感人至深的作品。比如，在一些反映家庭温暖的油画里，画家会巧妙地运用光影对比来突出父母给孩子爱的画面；在歌曲创作方面，歌词作者常常借用“给”字来抒发内心深处的情感，像“给你我的小小心意”这样的句子就表达了深深的眷恋之情。通过这些艺术作品，“给”的美好形象得以广泛传播，触动了更多人的心灵。</w:t>
      </w:r>
    </w:p>
    <w:p w14:paraId="069750A8" w14:textId="77777777" w:rsidR="00C514C7" w:rsidRDefault="00C514C7">
      <w:pPr>
        <w:rPr>
          <w:rFonts w:hint="eastAsia"/>
        </w:rPr>
      </w:pPr>
    </w:p>
    <w:p w14:paraId="29A1A12B" w14:textId="77777777" w:rsidR="00C514C7" w:rsidRDefault="00C514C7">
      <w:pPr>
        <w:rPr>
          <w:rFonts w:hint="eastAsia"/>
        </w:rPr>
      </w:pPr>
      <w:r>
        <w:rPr>
          <w:rFonts w:hint="eastAsia"/>
        </w:rPr>
        <w:t xml:space="preserve"> </w:t>
      </w:r>
    </w:p>
    <w:p w14:paraId="6E5B0751" w14:textId="77777777" w:rsidR="00C514C7" w:rsidRDefault="00C514C7">
      <w:pPr>
        <w:rPr>
          <w:rFonts w:hint="eastAsia"/>
        </w:rPr>
      </w:pPr>
      <w:r>
        <w:rPr>
          <w:rFonts w:hint="eastAsia"/>
        </w:rPr>
        <w:t>最后的总结：“给”的永恒价值</w:t>
      </w:r>
    </w:p>
    <w:p w14:paraId="398A1716" w14:textId="77777777" w:rsidR="00C514C7" w:rsidRDefault="00C514C7">
      <w:pPr>
        <w:rPr>
          <w:rFonts w:hint="eastAsia"/>
        </w:rPr>
      </w:pPr>
      <w:r>
        <w:rPr>
          <w:rFonts w:hint="eastAsia"/>
        </w:rPr>
        <w:t>“给”字不仅仅是一个简单的拼音或者汉字，它背后隐藏着中华民族悠久的历史文化和深刻的哲学思考。无论是过去、现在还是未来，“给”都将持续发挥着桥梁的作用，连接起人与人之间的情感交流，促进社会的和谐发展。在这个瞬息万变的世界里，“给”的精神永远不会过时，它提醒着我们珍惜每一次付出的机会，用心去感受那份来自他人的善意，并勇敢地将这份爱传递下去。</w:t>
      </w:r>
    </w:p>
    <w:p w14:paraId="1B462737" w14:textId="77777777" w:rsidR="00C514C7" w:rsidRDefault="00C514C7">
      <w:pPr>
        <w:rPr>
          <w:rFonts w:hint="eastAsia"/>
        </w:rPr>
      </w:pPr>
    </w:p>
    <w:p w14:paraId="5B6B1129" w14:textId="77777777" w:rsidR="00C514C7" w:rsidRDefault="00C514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8516BC" w14:textId="6D5B1CC1" w:rsidR="00FB41F7" w:rsidRDefault="00FB41F7"/>
    <w:sectPr w:rsidR="00FB4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1F7"/>
    <w:rsid w:val="00BF73E1"/>
    <w:rsid w:val="00C514C7"/>
    <w:rsid w:val="00FB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1D35CA-7827-42CC-BD4E-6DF9A8428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41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41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41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41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41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41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41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41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41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41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41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41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41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41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41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41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41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41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41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41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41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41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41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41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41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41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41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41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41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