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86EC9" w14:textId="77777777" w:rsidR="004F37E0" w:rsidRDefault="004F37E0">
      <w:pPr>
        <w:rPr>
          <w:rFonts w:hint="eastAsia"/>
        </w:rPr>
      </w:pPr>
      <w:r>
        <w:rPr>
          <w:rFonts w:hint="eastAsia"/>
        </w:rPr>
        <w:t>伽：神秘的东方符号</w:t>
      </w:r>
    </w:p>
    <w:p w14:paraId="107FB4BC" w14:textId="77777777" w:rsidR="004F37E0" w:rsidRDefault="004F37E0">
      <w:pPr>
        <w:rPr>
          <w:rFonts w:hint="eastAsia"/>
        </w:rPr>
      </w:pPr>
      <w:r>
        <w:rPr>
          <w:rFonts w:hint="eastAsia"/>
        </w:rPr>
        <w:t>在汉语拼音中，"伽"（gā）是一个带有第三声调的音节，它出现在一些汉字的发音里。这个音节可能对很多人来说并不陌生，但它的背后却隐藏着丰富的文化内涵和历史意义。"伽"字最常与佛教相关联，因为它是梵文“Gāthā”的译音之一，意为诗歌或偈颂，在佛教文献中频繁出现。</w:t>
      </w:r>
    </w:p>
    <w:p w14:paraId="121216EF" w14:textId="77777777" w:rsidR="004F37E0" w:rsidRDefault="004F37E0">
      <w:pPr>
        <w:rPr>
          <w:rFonts w:hint="eastAsia"/>
        </w:rPr>
      </w:pPr>
    </w:p>
    <w:p w14:paraId="234E9AD2" w14:textId="77777777" w:rsidR="004F37E0" w:rsidRDefault="004F37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466FF" w14:textId="77777777" w:rsidR="004F37E0" w:rsidRDefault="004F37E0">
      <w:pPr>
        <w:rPr>
          <w:rFonts w:hint="eastAsia"/>
        </w:rPr>
      </w:pPr>
      <w:r>
        <w:rPr>
          <w:rFonts w:hint="eastAsia"/>
        </w:rPr>
        <w:t>枷：束缚与解放</w:t>
      </w:r>
    </w:p>
    <w:p w14:paraId="2C174B97" w14:textId="77777777" w:rsidR="004F37E0" w:rsidRDefault="004F37E0">
      <w:pPr>
        <w:rPr>
          <w:rFonts w:hint="eastAsia"/>
        </w:rPr>
      </w:pPr>
      <w:r>
        <w:rPr>
          <w:rFonts w:hint="eastAsia"/>
        </w:rPr>
        <w:t>而另一个读作"gā"的汉字是“枷”，它原指古代中国用木头制成的一种刑具，用于惩罚罪犯，套在脖子上以限制其行动自由。随着时间的发展，“枷”这个字也成为了象征性的表达，用来形容任何形式的精神或者物质上的束缚。在文学作品中，我们经常可以看到作者使用“枷锁”一词来比喻人们内心的恐惧、社会的压力或者是自我设限的思想模式。</w:t>
      </w:r>
    </w:p>
    <w:p w14:paraId="7C54C6EF" w14:textId="77777777" w:rsidR="004F37E0" w:rsidRDefault="004F37E0">
      <w:pPr>
        <w:rPr>
          <w:rFonts w:hint="eastAsia"/>
        </w:rPr>
      </w:pPr>
    </w:p>
    <w:p w14:paraId="28AFEB53" w14:textId="77777777" w:rsidR="004F37E0" w:rsidRDefault="004F37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C22E7" w14:textId="77777777" w:rsidR="004F37E0" w:rsidRDefault="004F37E0">
      <w:pPr>
        <w:rPr>
          <w:rFonts w:hint="eastAsia"/>
        </w:rPr>
      </w:pPr>
      <w:r>
        <w:rPr>
          <w:rFonts w:hint="eastAsia"/>
        </w:rPr>
        <w:t>嘉：美好的祝福</w:t>
      </w:r>
    </w:p>
    <w:p w14:paraId="667A614C" w14:textId="77777777" w:rsidR="004F37E0" w:rsidRDefault="004F37E0">
      <w:pPr>
        <w:rPr>
          <w:rFonts w:hint="eastAsia"/>
        </w:rPr>
      </w:pPr>
      <w:r>
        <w:rPr>
          <w:rFonts w:hint="eastAsia"/>
        </w:rPr>
        <w:t>不同于前两者，“嘉”（gā）则充满了正面的情感色彩。“嘉”代表着美好、优秀和赞美。无论是古代还是现代，“嘉奖”、“嘉宾”等词汇都表达了人们对人事物的高度认可和尊敬。在中国传统文化里，当一个人获得了显著成就或是做出了杰出贡献时，都会受到官方或民间给予的“嘉奖”。“嘉”还常常出现在个人名字之中，寓意着父母对孩子未来的良好祝愿。</w:t>
      </w:r>
    </w:p>
    <w:p w14:paraId="3C11CF6A" w14:textId="77777777" w:rsidR="004F37E0" w:rsidRDefault="004F37E0">
      <w:pPr>
        <w:rPr>
          <w:rFonts w:hint="eastAsia"/>
        </w:rPr>
      </w:pPr>
    </w:p>
    <w:p w14:paraId="775E10BA" w14:textId="77777777" w:rsidR="004F37E0" w:rsidRDefault="004F37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BCE5A" w14:textId="77777777" w:rsidR="004F37E0" w:rsidRDefault="004F37E0">
      <w:pPr>
        <w:rPr>
          <w:rFonts w:hint="eastAsia"/>
        </w:rPr>
      </w:pPr>
      <w:r>
        <w:rPr>
          <w:rFonts w:hint="eastAsia"/>
        </w:rPr>
        <w:t>镓：科技背后的金属元素</w:t>
      </w:r>
    </w:p>
    <w:p w14:paraId="09325816" w14:textId="77777777" w:rsidR="004F37E0" w:rsidRDefault="004F37E0">
      <w:pPr>
        <w:rPr>
          <w:rFonts w:hint="eastAsia"/>
        </w:rPr>
      </w:pPr>
      <w:r>
        <w:rPr>
          <w:rFonts w:hint="eastAsia"/>
        </w:rPr>
        <w:t>除了上述具有深厚文化底蕴的汉字外，“镓”（gā）也是一个值得注意的对象。作为一种化学元素，镓位于周期表中的第31位，是一种柔软的银白色金属。它有着独特的物理性质——低熔点使得镓可以在手中融化成液态。由于这些特性，镓被广泛应用于电子工业领域，比如制作半导体材料、LED灯以及太阳能电池板等等。可以说，“镓”虽然看似不起眼，却是推动科技进步不可或缺的一部分。</w:t>
      </w:r>
    </w:p>
    <w:p w14:paraId="5AA68F82" w14:textId="77777777" w:rsidR="004F37E0" w:rsidRDefault="004F37E0">
      <w:pPr>
        <w:rPr>
          <w:rFonts w:hint="eastAsia"/>
        </w:rPr>
      </w:pPr>
    </w:p>
    <w:p w14:paraId="17D10555" w14:textId="77777777" w:rsidR="004F37E0" w:rsidRDefault="004F37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C2CBD" w14:textId="77777777" w:rsidR="004F37E0" w:rsidRDefault="004F37E0">
      <w:pPr>
        <w:rPr>
          <w:rFonts w:hint="eastAsia"/>
        </w:rPr>
      </w:pPr>
      <w:r>
        <w:rPr>
          <w:rFonts w:hint="eastAsia"/>
        </w:rPr>
        <w:t>最后的总结</w:t>
      </w:r>
    </w:p>
    <w:p w14:paraId="170EC266" w14:textId="77777777" w:rsidR="004F37E0" w:rsidRDefault="004F37E0">
      <w:pPr>
        <w:rPr>
          <w:rFonts w:hint="eastAsia"/>
        </w:rPr>
      </w:pPr>
      <w:r>
        <w:rPr>
          <w:rFonts w:hint="eastAsia"/>
        </w:rPr>
        <w:t>“gā”这个简单的音节背后蕴含着丰富多样的含义，从宗教信仰到日常生活，从历史文化到现代科技，每个由“gā”组成的汉字都有着自己独特的故事。它们不仅反映了汉语语言的魅力，更展示了中华文明悠久的历史和灿烂的文化。当我们再次听到或看到含有“gā”音的词语时，不妨停下来思考一下它们所承载的意义吧。</w:t>
      </w:r>
    </w:p>
    <w:p w14:paraId="59111640" w14:textId="77777777" w:rsidR="004F37E0" w:rsidRDefault="004F37E0">
      <w:pPr>
        <w:rPr>
          <w:rFonts w:hint="eastAsia"/>
        </w:rPr>
      </w:pPr>
    </w:p>
    <w:p w14:paraId="3E494425" w14:textId="77777777" w:rsidR="004F37E0" w:rsidRDefault="004F37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EFF9D3" w14:textId="7F8F7A06" w:rsidR="00A113C3" w:rsidRDefault="00A113C3"/>
    <w:sectPr w:rsidR="00A11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C3"/>
    <w:rsid w:val="004F37E0"/>
    <w:rsid w:val="00A113C3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CF973-15A6-40F4-AD5F-043F285D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2025-05-15T08:47:00Z</dcterms:created>
  <dcterms:modified xsi:type="dcterms:W3CDTF">2025-05-15T08:47:00Z</dcterms:modified>
</cp:coreProperties>
</file>