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948A" w14:textId="77777777" w:rsidR="00C97662" w:rsidRDefault="00C97662">
      <w:pPr>
        <w:rPr>
          <w:rFonts w:hint="eastAsia"/>
        </w:rPr>
      </w:pPr>
    </w:p>
    <w:p w14:paraId="4803E17A" w14:textId="77777777" w:rsidR="00C97662" w:rsidRDefault="00C97662">
      <w:pPr>
        <w:rPr>
          <w:rFonts w:hint="eastAsia"/>
        </w:rPr>
      </w:pPr>
      <w:r>
        <w:rPr>
          <w:rFonts w:hint="eastAsia"/>
        </w:rPr>
        <w:t>ga的拼音的汉字有哪些</w:t>
      </w:r>
    </w:p>
    <w:p w14:paraId="5BB0D867" w14:textId="77777777" w:rsidR="00C97662" w:rsidRDefault="00C97662">
      <w:pPr>
        <w:rPr>
          <w:rFonts w:hint="eastAsia"/>
        </w:rPr>
      </w:pPr>
      <w:r>
        <w:rPr>
          <w:rFonts w:hint="eastAsia"/>
        </w:rPr>
        <w:t>当我们探讨“ga”这个拼音时，实际上是在探索汉语中一个非常有趣且多样的领域。在汉语拼音体系中，“ga”属于声母g和韵母a组合而成的一个简单音节。根据现代汉语的标准发音规则，“ga”的发音清晰直接，没有太多的变音或复杂的发音技巧要求。然而，在寻找对应于“ga”这个拼音的所有汉字时，我们发现其实并不如想象中那样单一。</w:t>
      </w:r>
    </w:p>
    <w:p w14:paraId="5CA47139" w14:textId="77777777" w:rsidR="00C97662" w:rsidRDefault="00C97662">
      <w:pPr>
        <w:rPr>
          <w:rFonts w:hint="eastAsia"/>
        </w:rPr>
      </w:pPr>
    </w:p>
    <w:p w14:paraId="16EC041F" w14:textId="77777777" w:rsidR="00C97662" w:rsidRDefault="00C97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E3714" w14:textId="77777777" w:rsidR="00C97662" w:rsidRDefault="00C97662">
      <w:pPr>
        <w:rPr>
          <w:rFonts w:hint="eastAsia"/>
        </w:rPr>
      </w:pPr>
      <w:r>
        <w:rPr>
          <w:rFonts w:hint="eastAsia"/>
        </w:rPr>
        <w:t>基本汉字及其含义</w:t>
      </w:r>
    </w:p>
    <w:p w14:paraId="56744899" w14:textId="77777777" w:rsidR="00C97662" w:rsidRDefault="00C97662">
      <w:pPr>
        <w:rPr>
          <w:rFonts w:hint="eastAsia"/>
        </w:rPr>
      </w:pPr>
      <w:r>
        <w:rPr>
          <w:rFonts w:hint="eastAsia"/>
        </w:rPr>
        <w:t>让我们看看最基础的几个汉字。比如，“嘎”，这个字在日常生活中相对常见，通常用来形容某些动物发出的声音，像鸭子的叫声就可以用“嘎嘎”来形容。“嘎”还用于一些方言表达中，具有独特的文化意义。另一个例子是“尬”，这个词近年来因为网络文化的兴起而变得流行起来，主要用于描述一种尴尬的情境或状态，特别是在社交互动中出现的不自在局面。</w:t>
      </w:r>
    </w:p>
    <w:p w14:paraId="3AE3DF58" w14:textId="77777777" w:rsidR="00C97662" w:rsidRDefault="00C97662">
      <w:pPr>
        <w:rPr>
          <w:rFonts w:hint="eastAsia"/>
        </w:rPr>
      </w:pPr>
    </w:p>
    <w:p w14:paraId="29FD18F3" w14:textId="77777777" w:rsidR="00C97662" w:rsidRDefault="00C97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7A1E" w14:textId="77777777" w:rsidR="00C97662" w:rsidRDefault="00C97662">
      <w:pPr>
        <w:rPr>
          <w:rFonts w:hint="eastAsia"/>
        </w:rPr>
      </w:pPr>
      <w:r>
        <w:rPr>
          <w:rFonts w:hint="eastAsia"/>
        </w:rPr>
        <w:t>生僻字与专业术语</w:t>
      </w:r>
    </w:p>
    <w:p w14:paraId="01DA9B19" w14:textId="77777777" w:rsidR="00C97662" w:rsidRDefault="00C97662">
      <w:pPr>
        <w:rPr>
          <w:rFonts w:hint="eastAsia"/>
        </w:rPr>
      </w:pPr>
      <w:r>
        <w:rPr>
          <w:rFonts w:hint="eastAsia"/>
        </w:rPr>
        <w:t>除了这些较为常见的汉字之外，“ga”这个拼音下还有一些比较生僻或者特定领域的专有名词。例如，“尕”，这是一个在部分少数民族语言中有特别含义的字，尤其是在藏语中，它表示小、年轻的意思。虽然在普通话中使用频率不高，但在特定的文化背景下却有着不可替代的重要性。由于汉语词汇的丰富性，随着时代的发展和技术的进步，“ga”这一拼音下的汉字也在不断地扩展其应用范围。</w:t>
      </w:r>
    </w:p>
    <w:p w14:paraId="5BE7217B" w14:textId="77777777" w:rsidR="00C97662" w:rsidRDefault="00C97662">
      <w:pPr>
        <w:rPr>
          <w:rFonts w:hint="eastAsia"/>
        </w:rPr>
      </w:pPr>
    </w:p>
    <w:p w14:paraId="062EE9E8" w14:textId="77777777" w:rsidR="00C97662" w:rsidRDefault="00C97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DC4E" w14:textId="77777777" w:rsidR="00C97662" w:rsidRDefault="00C97662">
      <w:pPr>
        <w:rPr>
          <w:rFonts w:hint="eastAsia"/>
        </w:rPr>
      </w:pPr>
      <w:r>
        <w:rPr>
          <w:rFonts w:hint="eastAsia"/>
        </w:rPr>
        <w:t>文化和历史背景</w:t>
      </w:r>
    </w:p>
    <w:p w14:paraId="1695E855" w14:textId="77777777" w:rsidR="00C97662" w:rsidRDefault="00C97662">
      <w:pPr>
        <w:rPr>
          <w:rFonts w:hint="eastAsia"/>
        </w:rPr>
      </w:pPr>
      <w:r>
        <w:rPr>
          <w:rFonts w:hint="eastAsia"/>
        </w:rPr>
        <w:t>从文化和历史的角度来看，“ga”所关联的汉字往往承载着丰富的文化内涵和社会变迁的信息。每一个汉字都是中华民族悠久历史的一部分，它们通过不同的方式反映了古人的生活方式、思维方式以及社会结构。“ga”这个拼音下的汉字也不例外，无论是代表声音的象声词，还是描绘特定情境的状态词，都深刻地体现了汉语的独特魅力和深厚底蕴。</w:t>
      </w:r>
    </w:p>
    <w:p w14:paraId="3B747B67" w14:textId="77777777" w:rsidR="00C97662" w:rsidRDefault="00C97662">
      <w:pPr>
        <w:rPr>
          <w:rFonts w:hint="eastAsia"/>
        </w:rPr>
      </w:pPr>
    </w:p>
    <w:p w14:paraId="1720E88D" w14:textId="77777777" w:rsidR="00C97662" w:rsidRDefault="00C97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3A75" w14:textId="77777777" w:rsidR="00C97662" w:rsidRDefault="00C97662">
      <w:pPr>
        <w:rPr>
          <w:rFonts w:hint="eastAsia"/>
        </w:rPr>
      </w:pPr>
      <w:r>
        <w:rPr>
          <w:rFonts w:hint="eastAsia"/>
        </w:rPr>
        <w:t>学习与应用</w:t>
      </w:r>
    </w:p>
    <w:p w14:paraId="534E754D" w14:textId="77777777" w:rsidR="00C97662" w:rsidRDefault="00C97662">
      <w:pPr>
        <w:rPr>
          <w:rFonts w:hint="eastAsia"/>
        </w:rPr>
      </w:pPr>
      <w:r>
        <w:rPr>
          <w:rFonts w:hint="eastAsia"/>
        </w:rPr>
        <w:t>对于汉语学习者来说，理解和掌握“ga”这个拼音下的汉字是一项既有挑战性又充满乐趣的任务。它不仅有助于提高语言能力，还能增进对中国传统文化的理解。在实际的语言交流中灵活运用这些汉字，则能够使表达更加生动形象，增强沟通的效果。因此，无论是在学术研究还是日常交流中，“ga”相关的汉字都有着重要的地位。</w:t>
      </w:r>
    </w:p>
    <w:p w14:paraId="332D604B" w14:textId="77777777" w:rsidR="00C97662" w:rsidRDefault="00C97662">
      <w:pPr>
        <w:rPr>
          <w:rFonts w:hint="eastAsia"/>
        </w:rPr>
      </w:pPr>
    </w:p>
    <w:p w14:paraId="543F3E39" w14:textId="77777777" w:rsidR="00C97662" w:rsidRDefault="00C97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A62F" w14:textId="77777777" w:rsidR="00C97662" w:rsidRDefault="00C97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7F839" w14:textId="194301ED" w:rsidR="0014717A" w:rsidRDefault="0014717A"/>
    <w:sectPr w:rsidR="0014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7A"/>
    <w:rsid w:val="0014717A"/>
    <w:rsid w:val="00BF73E1"/>
    <w:rsid w:val="00C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90C6-C085-4D29-9A1D-BB14F7DD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