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9143" w14:textId="77777777" w:rsidR="00F53DBC" w:rsidRDefault="00F53DBC">
      <w:pPr>
        <w:rPr>
          <w:rFonts w:hint="eastAsia"/>
        </w:rPr>
      </w:pPr>
      <w:r>
        <w:rPr>
          <w:rFonts w:hint="eastAsia"/>
        </w:rPr>
        <w:t>伽</w:t>
      </w:r>
    </w:p>
    <w:p w14:paraId="10EAAE0C" w14:textId="77777777" w:rsidR="00F53DBC" w:rsidRDefault="00F53DBC">
      <w:pPr>
        <w:rPr>
          <w:rFonts w:hint="eastAsia"/>
        </w:rPr>
      </w:pPr>
      <w:r>
        <w:rPr>
          <w:rFonts w:hint="eastAsia"/>
        </w:rPr>
        <w:t>伽，这个字在现代汉语中并不常见，但它却承载着深厚的文化底蕴。作为古代中国的一种计量单位，“伽”通常用于表示长度或距离。在历史文献中，它可能有着不同的具体数值，这取决于各个朝代的度量衡标准。除了计量意义外，“伽”字还出现在一些专有名词中，例如“伽蓝”，这是对佛教寺院的称呼，在梵语中意为寂静处、清净地，是僧侣修行和居住的地方。伽蓝不仅是宗教活动的中心，也是艺术和文化的宝库，许多精美的建筑、雕塑和绘画都保存其中。</w:t>
      </w:r>
    </w:p>
    <w:p w14:paraId="7487B2F4" w14:textId="77777777" w:rsidR="00F53DBC" w:rsidRDefault="00F53DBC">
      <w:pPr>
        <w:rPr>
          <w:rFonts w:hint="eastAsia"/>
        </w:rPr>
      </w:pPr>
    </w:p>
    <w:p w14:paraId="4F8F4427" w14:textId="77777777" w:rsidR="00F53DBC" w:rsidRDefault="00F5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BC7E" w14:textId="77777777" w:rsidR="00F53DBC" w:rsidRDefault="00F53DBC">
      <w:pPr>
        <w:rPr>
          <w:rFonts w:hint="eastAsia"/>
        </w:rPr>
      </w:pPr>
      <w:r>
        <w:rPr>
          <w:rFonts w:hint="eastAsia"/>
        </w:rPr>
        <w:t>加</w:t>
      </w:r>
    </w:p>
    <w:p w14:paraId="764FDEB7" w14:textId="77777777" w:rsidR="00F53DBC" w:rsidRDefault="00F53DBC">
      <w:pPr>
        <w:rPr>
          <w:rFonts w:hint="eastAsia"/>
        </w:rPr>
      </w:pPr>
      <w:r>
        <w:rPr>
          <w:rFonts w:hint="eastAsia"/>
        </w:rPr>
        <w:t>加是一个非常常见的汉字，其含义丰富多样，广泛应用于日常生活与学术研究之中。“加”最直接的意思是增加、添加，比如在数学运算里代表将一个数量与另一个相合；或者在烹饪过程中加入调料以提升菜品风味。“加”也经常用来表达强化或提高某事物的程度，如加倍努力工作，或是加强团队合作等。在社交礼仪方面，我们也会用到“加”，像祝贺他人时说“恭喜发财”，这里的“加”就蕴含了美好的祝愿。不仅如此，“加”还在很多复合词中出现，例如加班、加冕、加持等等，每一个词背后都有着独特的故事和文化背景。</w:t>
      </w:r>
    </w:p>
    <w:p w14:paraId="740CB141" w14:textId="77777777" w:rsidR="00F53DBC" w:rsidRDefault="00F53DBC">
      <w:pPr>
        <w:rPr>
          <w:rFonts w:hint="eastAsia"/>
        </w:rPr>
      </w:pPr>
    </w:p>
    <w:p w14:paraId="5A88EF0E" w14:textId="77777777" w:rsidR="00F53DBC" w:rsidRDefault="00F5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E2B0" w14:textId="77777777" w:rsidR="00F53DBC" w:rsidRDefault="00F53DBC">
      <w:pPr>
        <w:rPr>
          <w:rFonts w:hint="eastAsia"/>
        </w:rPr>
      </w:pPr>
      <w:r>
        <w:rPr>
          <w:rFonts w:hint="eastAsia"/>
        </w:rPr>
        <w:t>家</w:t>
      </w:r>
    </w:p>
    <w:p w14:paraId="52F9F823" w14:textId="77777777" w:rsidR="00F53DBC" w:rsidRDefault="00F53DBC">
      <w:pPr>
        <w:rPr>
          <w:rFonts w:hint="eastAsia"/>
        </w:rPr>
      </w:pPr>
      <w:r>
        <w:rPr>
          <w:rFonts w:hint="eastAsia"/>
        </w:rPr>
        <w:t>家对于每个人来说都是独一无二且至关重要的存在。它是心灵的港湾，无论外面的世界多么喧嚣纷扰，只要回到家中就能找到那份宁静与安详。在中国传统文化里，“家”的概念不仅仅局限于物理空间上的居所，更是一种情感纽带，连接着家庭成员之间的爱与责任。从古至今，无数文人墨客以“家”为主题创作了大量诗词歌赋，表达了他们对家乡、亲人深深的思念之情。现代社会中，“家”的定义变得更加宽泛包容，它可以是任何给予你归属感的地方，无论是朋友的小屋还是共同奋斗的工作室，只要充满温暖与关怀，那就是家。</w:t>
      </w:r>
    </w:p>
    <w:p w14:paraId="5964577B" w14:textId="77777777" w:rsidR="00F53DBC" w:rsidRDefault="00F53DBC">
      <w:pPr>
        <w:rPr>
          <w:rFonts w:hint="eastAsia"/>
        </w:rPr>
      </w:pPr>
    </w:p>
    <w:p w14:paraId="4BD1A812" w14:textId="77777777" w:rsidR="00F53DBC" w:rsidRDefault="00F5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307F" w14:textId="77777777" w:rsidR="00F53DBC" w:rsidRDefault="00F53DBC">
      <w:pPr>
        <w:rPr>
          <w:rFonts w:hint="eastAsia"/>
        </w:rPr>
      </w:pPr>
      <w:r>
        <w:rPr>
          <w:rFonts w:hint="eastAsia"/>
        </w:rPr>
        <w:t>假</w:t>
      </w:r>
    </w:p>
    <w:p w14:paraId="21270EB5" w14:textId="77777777" w:rsidR="00F53DBC" w:rsidRDefault="00F53DBC">
      <w:pPr>
        <w:rPr>
          <w:rFonts w:hint="eastAsia"/>
        </w:rPr>
      </w:pPr>
      <w:r>
        <w:rPr>
          <w:rFonts w:hint="eastAsia"/>
        </w:rPr>
        <w:t>假字有着多重含义，既可以指非真实的事物，也可以表示休息的时间段。当提到虚假时，“假”往往带有负面色彩，象征着欺骗、伪装或是不实的信息。然而，在特定的情境下，“假”也有其积极的一面，比如科学假设就是基于现有知识提出的一种理论框架，它虽未经证实但为探索未知世界提供了方向。另一方面，“假”还意味着休假，这是一个让人期待的美好时刻。假期让人们暂时远离繁忙的工作学习，有机会放松身心，去旅行、陪伴家人或专注于个人兴趣爱好。无论是哪种解释，“假”都在我们的生活中扮演着不可或缺的角色，提醒我们要明辨真伪，同时也要懂得适时地给自己放个假。</w:t>
      </w:r>
    </w:p>
    <w:p w14:paraId="34D040B7" w14:textId="77777777" w:rsidR="00F53DBC" w:rsidRDefault="00F53DBC">
      <w:pPr>
        <w:rPr>
          <w:rFonts w:hint="eastAsia"/>
        </w:rPr>
      </w:pPr>
    </w:p>
    <w:p w14:paraId="65C4B8CB" w14:textId="77777777" w:rsidR="00F53DBC" w:rsidRDefault="00F53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35AFD" w14:textId="344F6AE6" w:rsidR="001F632C" w:rsidRDefault="001F632C"/>
    <w:sectPr w:rsidR="001F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2C"/>
    <w:rsid w:val="001F632C"/>
    <w:rsid w:val="00BF73E1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AE80-196C-4E62-B5CC-2A2206F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