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19969" w14:textId="77777777" w:rsidR="007B3E37" w:rsidRDefault="007B3E37">
      <w:pPr>
        <w:rPr>
          <w:rFonts w:hint="eastAsia"/>
        </w:rPr>
      </w:pPr>
      <w:r>
        <w:rPr>
          <w:rFonts w:hint="eastAsia"/>
        </w:rPr>
        <w:t>gai的拼音组词</w:t>
      </w:r>
    </w:p>
    <w:p w14:paraId="53CCFA90" w14:textId="77777777" w:rsidR="007B3E37" w:rsidRDefault="007B3E37">
      <w:pPr>
        <w:rPr>
          <w:rFonts w:hint="eastAsia"/>
        </w:rPr>
      </w:pPr>
      <w:r>
        <w:rPr>
          <w:rFonts w:hint="eastAsia"/>
        </w:rPr>
        <w:t>在汉语拼音中，“gai”这个音节可以与不同的声调和韵母组合，形成多个具有不同含义的词汇。汉语是语境语言，同一个发音可能对应着多个汉字，每个汉字都有自己独特的意思。因此，在学习汉语时，了解“gai”的各种组词是非常重要的。</w:t>
      </w:r>
    </w:p>
    <w:p w14:paraId="3CE8E19F" w14:textId="77777777" w:rsidR="007B3E37" w:rsidRDefault="007B3E37">
      <w:pPr>
        <w:rPr>
          <w:rFonts w:hint="eastAsia"/>
        </w:rPr>
      </w:pPr>
    </w:p>
    <w:p w14:paraId="06B3434C" w14:textId="77777777" w:rsidR="007B3E37" w:rsidRDefault="007B3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E9538" w14:textId="77777777" w:rsidR="007B3E37" w:rsidRDefault="007B3E37">
      <w:pPr>
        <w:rPr>
          <w:rFonts w:hint="eastAsia"/>
        </w:rPr>
      </w:pPr>
      <w:r>
        <w:rPr>
          <w:rFonts w:hint="eastAsia"/>
        </w:rPr>
        <w:t>盖：建筑与遮蔽</w:t>
      </w:r>
    </w:p>
    <w:p w14:paraId="01A7F03C" w14:textId="77777777" w:rsidR="007B3E37" w:rsidRDefault="007B3E37">
      <w:pPr>
        <w:rPr>
          <w:rFonts w:hint="eastAsia"/>
        </w:rPr>
      </w:pPr>
      <w:r>
        <w:rPr>
          <w:rFonts w:hint="eastAsia"/>
        </w:rPr>
        <w:t>以“gai”为拼音的最常见的汉字之一是“盖”。在古汉语中，“盖”原指一种车篷，随着时间的发展，其意义扩大到指覆盖、遮蔽或封闭的动作或状态。例如，我们可以说“盖房子”，指的是建造房屋；“盖章”则是指在文件上加盖印章的行为。“盖”也可以用作量词，如“一盖水壶”，表示装满一次的意思。</w:t>
      </w:r>
    </w:p>
    <w:p w14:paraId="03C5A68C" w14:textId="77777777" w:rsidR="007B3E37" w:rsidRDefault="007B3E37">
      <w:pPr>
        <w:rPr>
          <w:rFonts w:hint="eastAsia"/>
        </w:rPr>
      </w:pPr>
    </w:p>
    <w:p w14:paraId="300006D6" w14:textId="77777777" w:rsidR="007B3E37" w:rsidRDefault="007B3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BAED8" w14:textId="77777777" w:rsidR="007B3E37" w:rsidRDefault="007B3E37">
      <w:pPr>
        <w:rPr>
          <w:rFonts w:hint="eastAsia"/>
        </w:rPr>
      </w:pPr>
      <w:r>
        <w:rPr>
          <w:rFonts w:hint="eastAsia"/>
        </w:rPr>
        <w:t>该：理所当然之事</w:t>
      </w:r>
    </w:p>
    <w:p w14:paraId="11239416" w14:textId="77777777" w:rsidR="007B3E37" w:rsidRDefault="007B3E37">
      <w:pPr>
        <w:rPr>
          <w:rFonts w:hint="eastAsia"/>
        </w:rPr>
      </w:pPr>
      <w:r>
        <w:rPr>
          <w:rFonts w:hint="eastAsia"/>
        </w:rPr>
        <w:t>另一个常见的汉字是“该”，它通常用来表示某件事情是理所应当的，或者是某个时间点到了应该做某事。“该”字常常出现在口语表达中，比如“你该去休息了”，意味着建议对方现在是时候休息了。在法律文件或正式文本中，“该”也可以用来指代特定的对象或条款，例如“该条文规定了…”。</w:t>
      </w:r>
    </w:p>
    <w:p w14:paraId="742F8D72" w14:textId="77777777" w:rsidR="007B3E37" w:rsidRDefault="007B3E37">
      <w:pPr>
        <w:rPr>
          <w:rFonts w:hint="eastAsia"/>
        </w:rPr>
      </w:pPr>
    </w:p>
    <w:p w14:paraId="71688EB2" w14:textId="77777777" w:rsidR="007B3E37" w:rsidRDefault="007B3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150AD" w14:textId="77777777" w:rsidR="007B3E37" w:rsidRDefault="007B3E37">
      <w:pPr>
        <w:rPr>
          <w:rFonts w:hint="eastAsia"/>
        </w:rPr>
      </w:pPr>
      <w:r>
        <w:rPr>
          <w:rFonts w:hint="eastAsia"/>
        </w:rPr>
        <w:t>概：总体印象与大概</w:t>
      </w:r>
    </w:p>
    <w:p w14:paraId="7B405D8A" w14:textId="77777777" w:rsidR="007B3E37" w:rsidRDefault="007B3E37">
      <w:pPr>
        <w:rPr>
          <w:rFonts w:hint="eastAsia"/>
        </w:rPr>
      </w:pPr>
      <w:r>
        <w:rPr>
          <w:rFonts w:hint="eastAsia"/>
        </w:rPr>
        <w:t>“概”字涉及到整体概念或者大致的情况。当我们谈论“概况”时，我们是指对某一事物或情况的大致描述，而不是详细的具体信息。这个词也用于数学中的概率论，即“概论”，以及形容词形式的“大概”，用来表示不确定但可能是真的估计。</w:t>
      </w:r>
    </w:p>
    <w:p w14:paraId="1FC6F92C" w14:textId="77777777" w:rsidR="007B3E37" w:rsidRDefault="007B3E37">
      <w:pPr>
        <w:rPr>
          <w:rFonts w:hint="eastAsia"/>
        </w:rPr>
      </w:pPr>
    </w:p>
    <w:p w14:paraId="6FCCAF77" w14:textId="77777777" w:rsidR="007B3E37" w:rsidRDefault="007B3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D88BE" w14:textId="77777777" w:rsidR="007B3E37" w:rsidRDefault="007B3E37">
      <w:pPr>
        <w:rPr>
          <w:rFonts w:hint="eastAsia"/>
        </w:rPr>
      </w:pPr>
      <w:r>
        <w:rPr>
          <w:rFonts w:hint="eastAsia"/>
        </w:rPr>
        <w:t>溉：灌溉之术</w:t>
      </w:r>
    </w:p>
    <w:p w14:paraId="3E96B3CA" w14:textId="77777777" w:rsidR="007B3E37" w:rsidRDefault="007B3E37">
      <w:pPr>
        <w:rPr>
          <w:rFonts w:hint="eastAsia"/>
        </w:rPr>
      </w:pPr>
      <w:r>
        <w:rPr>
          <w:rFonts w:hint="eastAsia"/>
        </w:rPr>
        <w:t>“溉”主要关联农业领域，特别是关于水资源的应用。“灌溉”是将水引入田地以促进作物生长的过程。古代中国有着悠久的灌溉历史，从都江堰水利工程到现代滴灌技术，体现了中国人民对土地和水源管理智慧的传承与发展。</w:t>
      </w:r>
    </w:p>
    <w:p w14:paraId="51C2422D" w14:textId="77777777" w:rsidR="007B3E37" w:rsidRDefault="007B3E37">
      <w:pPr>
        <w:rPr>
          <w:rFonts w:hint="eastAsia"/>
        </w:rPr>
      </w:pPr>
    </w:p>
    <w:p w14:paraId="3297DD68" w14:textId="77777777" w:rsidR="007B3E37" w:rsidRDefault="007B3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B1CFD" w14:textId="77777777" w:rsidR="007B3E37" w:rsidRDefault="007B3E37">
      <w:pPr>
        <w:rPr>
          <w:rFonts w:hint="eastAsia"/>
        </w:rPr>
      </w:pPr>
      <w:r>
        <w:rPr>
          <w:rFonts w:hint="eastAsia"/>
        </w:rPr>
        <w:t>改：变革与创新</w:t>
      </w:r>
    </w:p>
    <w:p w14:paraId="6C269D3A" w14:textId="77777777" w:rsidR="007B3E37" w:rsidRDefault="007B3E37">
      <w:pPr>
        <w:rPr>
          <w:rFonts w:hint="eastAsia"/>
        </w:rPr>
      </w:pPr>
      <w:r>
        <w:rPr>
          <w:rFonts w:hint="eastAsia"/>
        </w:rPr>
        <w:t>“改”是一个充满活力的词，它代表着改变、改革和革新。“改进”、“改革”等词语反映了人类社会不断追求进步的精神。无论是个人生活中的习惯调整，还是国家政策层面的重大变动，“改”都是推动向前的重要力量。</w:t>
      </w:r>
    </w:p>
    <w:p w14:paraId="39A6DF1C" w14:textId="77777777" w:rsidR="007B3E37" w:rsidRDefault="007B3E37">
      <w:pPr>
        <w:rPr>
          <w:rFonts w:hint="eastAsia"/>
        </w:rPr>
      </w:pPr>
    </w:p>
    <w:p w14:paraId="4C86FC1A" w14:textId="77777777" w:rsidR="007B3E37" w:rsidRDefault="007B3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85E89" w14:textId="77777777" w:rsidR="007B3E37" w:rsidRDefault="007B3E37">
      <w:pPr>
        <w:rPr>
          <w:rFonts w:hint="eastAsia"/>
        </w:rPr>
      </w:pPr>
      <w:r>
        <w:rPr>
          <w:rFonts w:hint="eastAsia"/>
        </w:rPr>
        <w:t>最后的总结</w:t>
      </w:r>
    </w:p>
    <w:p w14:paraId="59CF6E07" w14:textId="77777777" w:rsidR="007B3E37" w:rsidRDefault="007B3E37">
      <w:pPr>
        <w:rPr>
          <w:rFonts w:hint="eastAsia"/>
        </w:rPr>
      </w:pPr>
      <w:r>
        <w:rPr>
          <w:rFonts w:hint="eastAsia"/>
        </w:rPr>
        <w:t>“gai”的拼音能够组成丰富多样的词汇，每个词背后都有着深厚的文化背景和社会意义。通过理解这些词汇，我们可以更深入地领略汉语的魅力，并且更好地沟通交流。</w:t>
      </w:r>
    </w:p>
    <w:p w14:paraId="387F375D" w14:textId="77777777" w:rsidR="007B3E37" w:rsidRDefault="007B3E37">
      <w:pPr>
        <w:rPr>
          <w:rFonts w:hint="eastAsia"/>
        </w:rPr>
      </w:pPr>
    </w:p>
    <w:p w14:paraId="3A8FA9B3" w14:textId="77777777" w:rsidR="007B3E37" w:rsidRDefault="007B3E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8FCF0" w14:textId="037BAC5A" w:rsidR="00E5345A" w:rsidRDefault="00E5345A"/>
    <w:sectPr w:rsidR="00E53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5A"/>
    <w:rsid w:val="007B3E37"/>
    <w:rsid w:val="00BF73E1"/>
    <w:rsid w:val="00E5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64FA8-9A86-4E73-998F-8964E670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