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A524" w14:textId="77777777" w:rsidR="00107498" w:rsidRDefault="00107498">
      <w:pPr>
        <w:rPr>
          <w:rFonts w:hint="eastAsia"/>
        </w:rPr>
      </w:pPr>
      <w:r>
        <w:rPr>
          <w:rFonts w:hint="eastAsia"/>
        </w:rPr>
        <w:t>gāi：揭开汉语拼音声调的神秘面纱</w:t>
      </w:r>
    </w:p>
    <w:p w14:paraId="7573F166" w14:textId="77777777" w:rsidR="00107498" w:rsidRDefault="00107498">
      <w:pPr>
        <w:rPr>
          <w:rFonts w:hint="eastAsia"/>
        </w:rPr>
      </w:pPr>
      <w:r>
        <w:rPr>
          <w:rFonts w:hint="eastAsia"/>
        </w:rPr>
        <w:t>在汉语学习的世界里，拼音是通往流利表达的一把金钥匙，而声调则是这把钥匙上不可或缺的纹路。"gāi" 作为一声，代表的是高平调，发音时音调要保持平稳且相对较高。对于初学者来说，理解并掌握这一声调是至关重要的一步。它不仅影响着词汇的理解，更决定了交流的准确性。例如，“盖”字读作 gāi，意味着覆盖或遮蔽的动作，而如果声调有误，则可能传达完全不同的意思。</w:t>
      </w:r>
    </w:p>
    <w:p w14:paraId="42E92C96" w14:textId="77777777" w:rsidR="00107498" w:rsidRDefault="00107498">
      <w:pPr>
        <w:rPr>
          <w:rFonts w:hint="eastAsia"/>
        </w:rPr>
      </w:pPr>
    </w:p>
    <w:p w14:paraId="360DF489" w14:textId="77777777" w:rsidR="00107498" w:rsidRDefault="0010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2F2CA" w14:textId="77777777" w:rsidR="00107498" w:rsidRDefault="00107498">
      <w:pPr>
        <w:rPr>
          <w:rFonts w:hint="eastAsia"/>
        </w:rPr>
      </w:pPr>
      <w:r>
        <w:rPr>
          <w:rFonts w:hint="eastAsia"/>
        </w:rPr>
        <w:t>gáí：声调的升降带来意义的变化</w:t>
      </w:r>
    </w:p>
    <w:p w14:paraId="48E1564A" w14:textId="77777777" w:rsidR="00107498" w:rsidRDefault="00107498">
      <w:pPr>
        <w:rPr>
          <w:rFonts w:hint="eastAsia"/>
        </w:rPr>
      </w:pPr>
      <w:r>
        <w:rPr>
          <w:rFonts w:hint="eastAsia"/>
        </w:rPr>
        <w:t>当我们将 "gāi" 的声调变为二声 "gáí" 时，音调会从较低处开始上升。这种变化虽然微妙，但在汉语中却能带来语义上的巨大差异。汉语是一个高度依赖上下文和声调的语言，同样的音节搭配不同的声调可以产生截然不同的词汇。遗憾的是，在标准的汉语拼音系统中，并没有 "gáí" 这样的发音存在，所以这里提到的仅是为了说明声调变化的重要性。实际上，学习者需要特别注意每个汉字的确切声调，以确保沟通无碍。</w:t>
      </w:r>
    </w:p>
    <w:p w14:paraId="3F416840" w14:textId="77777777" w:rsidR="00107498" w:rsidRDefault="00107498">
      <w:pPr>
        <w:rPr>
          <w:rFonts w:hint="eastAsia"/>
        </w:rPr>
      </w:pPr>
    </w:p>
    <w:p w14:paraId="53C3D1A8" w14:textId="77777777" w:rsidR="00107498" w:rsidRDefault="0010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2C9B" w14:textId="77777777" w:rsidR="00107498" w:rsidRDefault="00107498">
      <w:pPr>
        <w:rPr>
          <w:rFonts w:hint="eastAsia"/>
        </w:rPr>
      </w:pPr>
      <w:r>
        <w:rPr>
          <w:rFonts w:hint="eastAsia"/>
        </w:rPr>
        <w:t>gǎi：深入探索第三声的曲折之美</w:t>
      </w:r>
    </w:p>
    <w:p w14:paraId="68EE144B" w14:textId="77777777" w:rsidR="00107498" w:rsidRDefault="00107498">
      <w:pPr>
        <w:rPr>
          <w:rFonts w:hint="eastAsia"/>
        </w:rPr>
      </w:pPr>
      <w:r>
        <w:rPr>
          <w:rFonts w:hint="eastAsia"/>
        </w:rPr>
        <w:t>三声 "gǎi" 是一个降升调，其特点是先下降后上升，仿佛是在声音的低谷中寻觅出路。这个声调为汉语增添了丰富的层次感，也是非母语使用者觉得最具挑战性的部分之一。正确地发出三声需要练习，因为它的长度和抑扬顿挫都与其它声调不同。比如“改”字，意味着改变或者改进，正确的声调使用能够准确传达说话者的意图。通过不断地模仿和实践，学习者可以逐渐掌握三声的精髓，从而更加自信地进行汉语对话。</w:t>
      </w:r>
    </w:p>
    <w:p w14:paraId="1DF13E5E" w14:textId="77777777" w:rsidR="00107498" w:rsidRDefault="00107498">
      <w:pPr>
        <w:rPr>
          <w:rFonts w:hint="eastAsia"/>
        </w:rPr>
      </w:pPr>
    </w:p>
    <w:p w14:paraId="4FF35B9F" w14:textId="77777777" w:rsidR="00107498" w:rsidRDefault="0010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300E1" w14:textId="77777777" w:rsidR="00107498" w:rsidRDefault="00107498">
      <w:pPr>
        <w:rPr>
          <w:rFonts w:hint="eastAsia"/>
        </w:rPr>
      </w:pPr>
      <w:r>
        <w:rPr>
          <w:rFonts w:hint="eastAsia"/>
        </w:rPr>
        <w:t>gài：四声的力量——短促而明确</w:t>
      </w:r>
    </w:p>
    <w:p w14:paraId="025AF8E3" w14:textId="77777777" w:rsidR="00107498" w:rsidRDefault="00107498">
      <w:pPr>
        <w:rPr>
          <w:rFonts w:hint="eastAsia"/>
        </w:rPr>
      </w:pPr>
      <w:r>
        <w:rPr>
          <w:rFonts w:hint="eastAsia"/>
        </w:rPr>
        <w:t>四声 "gài" 是一种短促下降的声调，它迅速从高到低，给人一种果断的感觉。在汉语中，四声常常用来表示强调或者是命令式的语气。像“盖”（gài）这样的词，可以指代一种植物，也可以是动词，意为“超过”。因此，了解四声的作用对提高汉语水平至关重要。随着学习的深入，学生们将发现四声不仅是区分词汇意义的关键，而且是构建自然流畅语言表达的基础。</w:t>
      </w:r>
    </w:p>
    <w:p w14:paraId="74F2010F" w14:textId="77777777" w:rsidR="00107498" w:rsidRDefault="00107498">
      <w:pPr>
        <w:rPr>
          <w:rFonts w:hint="eastAsia"/>
        </w:rPr>
      </w:pPr>
    </w:p>
    <w:p w14:paraId="6C9BDD80" w14:textId="77777777" w:rsidR="00107498" w:rsidRDefault="0010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7C7E" w14:textId="77777777" w:rsidR="00107498" w:rsidRDefault="00107498">
      <w:pPr>
        <w:rPr>
          <w:rFonts w:hint="eastAsia"/>
        </w:rPr>
      </w:pPr>
      <w:r>
        <w:rPr>
          <w:rFonts w:hint="eastAsia"/>
        </w:rPr>
        <w:t>最后的总结：声调学习之旅永无止境</w:t>
      </w:r>
    </w:p>
    <w:p w14:paraId="2F06299B" w14:textId="77777777" w:rsidR="00107498" w:rsidRDefault="00107498">
      <w:pPr>
        <w:rPr>
          <w:rFonts w:hint="eastAsia"/>
        </w:rPr>
      </w:pPr>
      <w:r>
        <w:rPr>
          <w:rFonts w:hint="eastAsia"/>
        </w:rPr>
        <w:t>汉语的声调体系犹如一座迷宫，充满了挑战和惊喜。从 "gāi" 到 "gài"，每一个声调都是通往精通汉语道路上的一个里程碑。对于每一位汉语学习者而言，耐心和持续的练习是成功解锁这座语言迷宫的秘诀。无论是课堂上的反复朗读，还是日常生活中与朋友间的实际应用，每一次尝试都在帮助我们更好地理解和欣赏汉语的独特魅力。记住，声调的学习没有终点，只有不断进步的空间。</w:t>
      </w:r>
    </w:p>
    <w:p w14:paraId="5EA6167B" w14:textId="77777777" w:rsidR="00107498" w:rsidRDefault="00107498">
      <w:pPr>
        <w:rPr>
          <w:rFonts w:hint="eastAsia"/>
        </w:rPr>
      </w:pPr>
    </w:p>
    <w:p w14:paraId="5FB0D31D" w14:textId="77777777" w:rsidR="00107498" w:rsidRDefault="00107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9A94F" w14:textId="724F1A4C" w:rsidR="00CA38E1" w:rsidRDefault="00CA38E1"/>
    <w:sectPr w:rsidR="00CA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07498"/>
    <w:rsid w:val="00BF73E1"/>
    <w:rsid w:val="00C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1FA8F-B457-4820-8161-16807096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