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907D0" w14:textId="77777777" w:rsidR="005F7C66" w:rsidRDefault="005F7C66">
      <w:pPr>
        <w:rPr>
          <w:rFonts w:hint="eastAsia"/>
        </w:rPr>
      </w:pPr>
      <w:r>
        <w:rPr>
          <w:rFonts w:hint="eastAsia"/>
        </w:rPr>
        <w:t>gai的拼音和释义</w:t>
      </w:r>
    </w:p>
    <w:p w14:paraId="55B57C66" w14:textId="77777777" w:rsidR="005F7C66" w:rsidRDefault="005F7C66">
      <w:pPr>
        <w:rPr>
          <w:rFonts w:hint="eastAsia"/>
        </w:rPr>
      </w:pPr>
      <w:r>
        <w:rPr>
          <w:rFonts w:hint="eastAsia"/>
        </w:rPr>
        <w:t>在汉语中，“盖”字的拼音是 gài，它是一个多义词，在不同的语境下有着多种含义。作为动词时，它可以表示覆盖、遮蔽或封住的意思，例如“盖房子”的“盖”，这里指的是建造的动作；或者“盖章”的“盖”，指把印章压印在文件上以示认证或批准。</w:t>
      </w:r>
    </w:p>
    <w:p w14:paraId="6C58A60D" w14:textId="77777777" w:rsidR="005F7C66" w:rsidRDefault="005F7C66">
      <w:pPr>
        <w:rPr>
          <w:rFonts w:hint="eastAsia"/>
        </w:rPr>
      </w:pPr>
    </w:p>
    <w:p w14:paraId="05621978" w14:textId="77777777" w:rsidR="005F7C66" w:rsidRDefault="005F7C66">
      <w:pPr>
        <w:rPr>
          <w:rFonts w:hint="eastAsia"/>
        </w:rPr>
      </w:pPr>
      <w:r>
        <w:rPr>
          <w:rFonts w:hint="eastAsia"/>
        </w:rPr>
        <w:t xml:space="preserve"> </w:t>
      </w:r>
    </w:p>
    <w:p w14:paraId="51AF4C71" w14:textId="77777777" w:rsidR="005F7C66" w:rsidRDefault="005F7C66">
      <w:pPr>
        <w:rPr>
          <w:rFonts w:hint="eastAsia"/>
        </w:rPr>
      </w:pPr>
      <w:r>
        <w:rPr>
          <w:rFonts w:hint="eastAsia"/>
        </w:rPr>
        <w:t>从历史角度理解“盖”</w:t>
      </w:r>
    </w:p>
    <w:p w14:paraId="176B2DF9" w14:textId="77777777" w:rsidR="005F7C66" w:rsidRDefault="005F7C66">
      <w:pPr>
        <w:rPr>
          <w:rFonts w:hint="eastAsia"/>
        </w:rPr>
      </w:pPr>
      <w:r>
        <w:rPr>
          <w:rFonts w:hint="eastAsia"/>
        </w:rPr>
        <w:t>追溯到古代，我们发现“盖”这个字在传统建筑中扮演着重要角色。中国古代建筑中屋顶的设计尤为讲究，而“盖”正是指屋顶覆盖的部分，如“飞檐斗拱”。随着时间的推移，它的意义逐渐扩展到其他领域，包括容器的顶部，比如茶杯盖、锅盖等。“盖”还被引申为超越、胜过之意，如成语“盖世无双”，形容某事物或人物出类拔萃，无人能及。</w:t>
      </w:r>
    </w:p>
    <w:p w14:paraId="038E1C10" w14:textId="77777777" w:rsidR="005F7C66" w:rsidRDefault="005F7C66">
      <w:pPr>
        <w:rPr>
          <w:rFonts w:hint="eastAsia"/>
        </w:rPr>
      </w:pPr>
    </w:p>
    <w:p w14:paraId="4713F359" w14:textId="77777777" w:rsidR="005F7C66" w:rsidRDefault="005F7C66">
      <w:pPr>
        <w:rPr>
          <w:rFonts w:hint="eastAsia"/>
        </w:rPr>
      </w:pPr>
      <w:r>
        <w:rPr>
          <w:rFonts w:hint="eastAsia"/>
        </w:rPr>
        <w:t xml:space="preserve"> </w:t>
      </w:r>
    </w:p>
    <w:p w14:paraId="2BD62F85" w14:textId="77777777" w:rsidR="005F7C66" w:rsidRDefault="005F7C66">
      <w:pPr>
        <w:rPr>
          <w:rFonts w:hint="eastAsia"/>
        </w:rPr>
      </w:pPr>
      <w:r>
        <w:rPr>
          <w:rFonts w:hint="eastAsia"/>
        </w:rPr>
        <w:t>日常用语中的“盖”</w:t>
      </w:r>
    </w:p>
    <w:p w14:paraId="709A9E6D" w14:textId="77777777" w:rsidR="005F7C66" w:rsidRDefault="005F7C66">
      <w:pPr>
        <w:rPr>
          <w:rFonts w:hint="eastAsia"/>
        </w:rPr>
      </w:pPr>
      <w:r>
        <w:rPr>
          <w:rFonts w:hint="eastAsia"/>
        </w:rPr>
        <w:t>在现代汉语里，“盖”字频繁出现在日常对话中。它不仅可以作为一个单独的动词使用，还可以组成许多词汇和短语。例如，“盖住”意味着用某物将另一物体表面封闭起来；“盖章”则指在文件或物品上加盖印章的行为。当“盖”与其他词语组合成固定搭配时，会赋予整个表达特定的意义，像“盖棺论定”，这是对一个人的一生做出最终评价的说法。</w:t>
      </w:r>
    </w:p>
    <w:p w14:paraId="3DB7A4AC" w14:textId="77777777" w:rsidR="005F7C66" w:rsidRDefault="005F7C66">
      <w:pPr>
        <w:rPr>
          <w:rFonts w:hint="eastAsia"/>
        </w:rPr>
      </w:pPr>
    </w:p>
    <w:p w14:paraId="1AAC143D" w14:textId="77777777" w:rsidR="005F7C66" w:rsidRDefault="005F7C66">
      <w:pPr>
        <w:rPr>
          <w:rFonts w:hint="eastAsia"/>
        </w:rPr>
      </w:pPr>
      <w:r>
        <w:rPr>
          <w:rFonts w:hint="eastAsia"/>
        </w:rPr>
        <w:t xml:space="preserve"> </w:t>
      </w:r>
    </w:p>
    <w:p w14:paraId="1A0BB4CD" w14:textId="77777777" w:rsidR="005F7C66" w:rsidRDefault="005F7C66">
      <w:pPr>
        <w:rPr>
          <w:rFonts w:hint="eastAsia"/>
        </w:rPr>
      </w:pPr>
      <w:r>
        <w:rPr>
          <w:rFonts w:hint="eastAsia"/>
        </w:rPr>
        <w:t>“盖”在文化中的体现</w:t>
      </w:r>
    </w:p>
    <w:p w14:paraId="42ADA95B" w14:textId="77777777" w:rsidR="005F7C66" w:rsidRDefault="005F7C66">
      <w:pPr>
        <w:rPr>
          <w:rFonts w:hint="eastAsia"/>
        </w:rPr>
      </w:pPr>
      <w:r>
        <w:rPr>
          <w:rFonts w:hint="eastAsia"/>
        </w:rPr>
        <w:t>除了语言上的应用，“盖”也在中国文化的不同方面有所体现。例如，在传统礼仪中，新娘新郎会在婚礼上共同揭开红盖头，这一仪式象征着新人从此开启新的生活篇章。又如在中医理论里，“气盖”指的是人体内气的运行达到顶点的状态，反映了古人对人体机能的独特理解。</w:t>
      </w:r>
    </w:p>
    <w:p w14:paraId="0BDBC922" w14:textId="77777777" w:rsidR="005F7C66" w:rsidRDefault="005F7C66">
      <w:pPr>
        <w:rPr>
          <w:rFonts w:hint="eastAsia"/>
        </w:rPr>
      </w:pPr>
    </w:p>
    <w:p w14:paraId="1DAFD2B8" w14:textId="77777777" w:rsidR="005F7C66" w:rsidRDefault="005F7C66">
      <w:pPr>
        <w:rPr>
          <w:rFonts w:hint="eastAsia"/>
        </w:rPr>
      </w:pPr>
      <w:r>
        <w:rPr>
          <w:rFonts w:hint="eastAsia"/>
        </w:rPr>
        <w:t xml:space="preserve"> </w:t>
      </w:r>
    </w:p>
    <w:p w14:paraId="3E14CCE2" w14:textId="77777777" w:rsidR="005F7C66" w:rsidRDefault="005F7C66">
      <w:pPr>
        <w:rPr>
          <w:rFonts w:hint="eastAsia"/>
        </w:rPr>
      </w:pPr>
      <w:r>
        <w:rPr>
          <w:rFonts w:hint="eastAsia"/>
        </w:rPr>
        <w:t>最后的总结</w:t>
      </w:r>
    </w:p>
    <w:p w14:paraId="38408AD8" w14:textId="77777777" w:rsidR="005F7C66" w:rsidRDefault="005F7C66">
      <w:pPr>
        <w:rPr>
          <w:rFonts w:hint="eastAsia"/>
        </w:rPr>
      </w:pPr>
      <w:r>
        <w:rPr>
          <w:rFonts w:hint="eastAsia"/>
        </w:rPr>
        <w:t>“盖”字不仅承载了丰富的语义内涵，而且深深植根于中国的传统文化之中。无论是作为基础词汇还是构成复杂表达的一部分，它都在不断地演变和发展，继续影响着我们的语言和文化。通过了解“盖”字背后的故事，我们可以更深刻地感受到汉语的魅力以及中国文化的博大精深。</w:t>
      </w:r>
    </w:p>
    <w:p w14:paraId="74B83926" w14:textId="77777777" w:rsidR="005F7C66" w:rsidRDefault="005F7C66">
      <w:pPr>
        <w:rPr>
          <w:rFonts w:hint="eastAsia"/>
        </w:rPr>
      </w:pPr>
    </w:p>
    <w:p w14:paraId="36D9783F" w14:textId="77777777" w:rsidR="005F7C66" w:rsidRDefault="005F7C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171A7D" w14:textId="626E26F5" w:rsidR="00732EF2" w:rsidRDefault="00732EF2"/>
    <w:sectPr w:rsidR="00732E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EF2"/>
    <w:rsid w:val="005F7C66"/>
    <w:rsid w:val="00732EF2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E125AC-2C21-429D-8D0E-D771F05C6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2E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E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E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E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E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2E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E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2E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E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2E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2E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2E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2E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2E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2E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2E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2E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2E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2E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2E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2E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2E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2E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2E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2E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2E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2E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2E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2E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2025-05-15T08:47:00Z</dcterms:created>
  <dcterms:modified xsi:type="dcterms:W3CDTF">2025-05-15T08:47:00Z</dcterms:modified>
</cp:coreProperties>
</file>