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4D96C" w14:textId="77777777" w:rsidR="00CB0AC0" w:rsidRDefault="00CB0AC0">
      <w:pPr>
        <w:rPr>
          <w:rFonts w:hint="eastAsia"/>
        </w:rPr>
      </w:pPr>
      <w:r>
        <w:rPr>
          <w:rFonts w:hint="eastAsia"/>
        </w:rPr>
        <w:t>gai的拼音和组词</w:t>
      </w:r>
    </w:p>
    <w:p w14:paraId="4D51E3C5" w14:textId="77777777" w:rsidR="00CB0AC0" w:rsidRDefault="00CB0AC0">
      <w:pPr>
        <w:rPr>
          <w:rFonts w:hint="eastAsia"/>
        </w:rPr>
      </w:pPr>
      <w:r>
        <w:rPr>
          <w:rFonts w:hint="eastAsia"/>
        </w:rPr>
        <w:t>在汉语拼音系统中，“gai”是一个非常基础且常见的拼音。它代表了一个特定的发音，通常出现在许多汉字的读音之中。拼音“gai”的发音类似于英语单词“guy”中的“gu”部分，但不包含“y”的尾音，而是在“g”后直接接一个清晰的“a”音，最后以“i”最后的总结，形成一个轻快、短促的声音。</w:t>
      </w:r>
    </w:p>
    <w:p w14:paraId="4C884DEA" w14:textId="77777777" w:rsidR="00CB0AC0" w:rsidRDefault="00CB0AC0">
      <w:pPr>
        <w:rPr>
          <w:rFonts w:hint="eastAsia"/>
        </w:rPr>
      </w:pPr>
    </w:p>
    <w:p w14:paraId="45B2B089" w14:textId="77777777" w:rsidR="00CB0AC0" w:rsidRDefault="00CB0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96442" w14:textId="77777777" w:rsidR="00CB0AC0" w:rsidRDefault="00CB0AC0">
      <w:pPr>
        <w:rPr>
          <w:rFonts w:hint="eastAsia"/>
        </w:rPr>
      </w:pPr>
      <w:r>
        <w:rPr>
          <w:rFonts w:hint="eastAsia"/>
        </w:rPr>
        <w:t>拼音“gai”的构成</w:t>
      </w:r>
    </w:p>
    <w:p w14:paraId="3A27BB09" w14:textId="77777777" w:rsidR="00CB0AC0" w:rsidRDefault="00CB0AC0">
      <w:pPr>
        <w:rPr>
          <w:rFonts w:hint="eastAsia"/>
        </w:rPr>
      </w:pPr>
      <w:r>
        <w:rPr>
          <w:rFonts w:hint="eastAsia"/>
        </w:rPr>
        <w:t>从语音学的角度来看，“gai”由声母“g”和韵母“ai”组成。“g”是一个清辅音，在普通话中是舌根音，发音时气流通过口腔受到舌根与软腭之间的阻碍，然后突然释放出来。韵母“ai”是一个复合元音，由两个元音组合而成，发音时嘴巴从较大的开口度逐渐过渡到较小的开口度，产生一种滑动的效果。</w:t>
      </w:r>
    </w:p>
    <w:p w14:paraId="0E543A9D" w14:textId="77777777" w:rsidR="00CB0AC0" w:rsidRDefault="00CB0AC0">
      <w:pPr>
        <w:rPr>
          <w:rFonts w:hint="eastAsia"/>
        </w:rPr>
      </w:pPr>
    </w:p>
    <w:p w14:paraId="0E969B38" w14:textId="77777777" w:rsidR="00CB0AC0" w:rsidRDefault="00CB0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FA196" w14:textId="77777777" w:rsidR="00CB0AC0" w:rsidRDefault="00CB0AC0">
      <w:pPr>
        <w:rPr>
          <w:rFonts w:hint="eastAsia"/>
        </w:rPr>
      </w:pPr>
      <w:r>
        <w:rPr>
          <w:rFonts w:hint="eastAsia"/>
        </w:rPr>
        <w:t>带“gai”的汉字及其含义</w:t>
      </w:r>
    </w:p>
    <w:p w14:paraId="6E2C80C7" w14:textId="77777777" w:rsidR="00CB0AC0" w:rsidRDefault="00CB0AC0">
      <w:pPr>
        <w:rPr>
          <w:rFonts w:hint="eastAsia"/>
        </w:rPr>
      </w:pPr>
      <w:r>
        <w:rPr>
          <w:rFonts w:hint="eastAsia"/>
        </w:rPr>
        <w:t>带有拼音“gai”的汉字众多，每个字都有其独特的意义和用法。例如，“改”（gǎi）意味着改变或修改，如改正错误、改革制度等；“盖”（gài）有覆盖的意思，也可以表示大概、大约这样的估计性词汇；“概”（gài）则更多用于表达概述、大略的概念；“慨”（kǎi），虽然拼音不同，但在某些情况下可以与“gai”混淆，指的是慷慨或感慨的情绪状态。</w:t>
      </w:r>
    </w:p>
    <w:p w14:paraId="2EDD943C" w14:textId="77777777" w:rsidR="00CB0AC0" w:rsidRDefault="00CB0AC0">
      <w:pPr>
        <w:rPr>
          <w:rFonts w:hint="eastAsia"/>
        </w:rPr>
      </w:pPr>
    </w:p>
    <w:p w14:paraId="7C1C4653" w14:textId="77777777" w:rsidR="00CB0AC0" w:rsidRDefault="00CB0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56776" w14:textId="77777777" w:rsidR="00CB0AC0" w:rsidRDefault="00CB0AC0">
      <w:pPr>
        <w:rPr>
          <w:rFonts w:hint="eastAsia"/>
        </w:rPr>
      </w:pPr>
      <w:r>
        <w:rPr>
          <w:rFonts w:hint="eastAsia"/>
        </w:rPr>
        <w:t>“gai”字的组词实例</w:t>
      </w:r>
    </w:p>
    <w:p w14:paraId="565FCDF8" w14:textId="77777777" w:rsidR="00CB0AC0" w:rsidRDefault="00CB0AC0">
      <w:pPr>
        <w:rPr>
          <w:rFonts w:hint="eastAsia"/>
        </w:rPr>
      </w:pPr>
      <w:r>
        <w:rPr>
          <w:rFonts w:hint="eastAsia"/>
        </w:rPr>
        <w:t>在日常生活中，我们经常遇到由“gai”组成的词语。比如“改造”（gǎi zào），指的是对旧事物进行革新和重建；“掩盖”（yǎn gài）则是指隐藏或遮蔽某个事实或真相；“概括”（gài kuò）用来描述简明扼要地总结事物的主要特点或内容；“感慨”（gǎn kǎi）表达了人们对于某事感到深刻触动的心情。</w:t>
      </w:r>
    </w:p>
    <w:p w14:paraId="6ADF8625" w14:textId="77777777" w:rsidR="00CB0AC0" w:rsidRDefault="00CB0AC0">
      <w:pPr>
        <w:rPr>
          <w:rFonts w:hint="eastAsia"/>
        </w:rPr>
      </w:pPr>
    </w:p>
    <w:p w14:paraId="17EA239C" w14:textId="77777777" w:rsidR="00CB0AC0" w:rsidRDefault="00CB0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216F8" w14:textId="77777777" w:rsidR="00CB0AC0" w:rsidRDefault="00CB0AC0">
      <w:pPr>
        <w:rPr>
          <w:rFonts w:hint="eastAsia"/>
        </w:rPr>
      </w:pPr>
      <w:r>
        <w:rPr>
          <w:rFonts w:hint="eastAsia"/>
        </w:rPr>
        <w:t>“gai”在语言学习中的重要性</w:t>
      </w:r>
    </w:p>
    <w:p w14:paraId="22055290" w14:textId="77777777" w:rsidR="00CB0AC0" w:rsidRDefault="00CB0AC0">
      <w:pPr>
        <w:rPr>
          <w:rFonts w:hint="eastAsia"/>
        </w:rPr>
      </w:pPr>
      <w:r>
        <w:rPr>
          <w:rFonts w:hint="eastAsia"/>
        </w:rPr>
        <w:t>对于学习中文的人来说，掌握像“gai”这样基本的拼音是非常重要的。正确地发音能够帮助学习者更好地理解并使用汉语交流。了解与“gai”相关的词汇可以帮助扩大词汇量，并提高阅读理解和口语表达的能力。随着学习的深入，学生将会发现更多含有“gai”的丰富多样的词汇，从而更加自信地运用中文。</w:t>
      </w:r>
    </w:p>
    <w:p w14:paraId="63AE8CB4" w14:textId="77777777" w:rsidR="00CB0AC0" w:rsidRDefault="00CB0AC0">
      <w:pPr>
        <w:rPr>
          <w:rFonts w:hint="eastAsia"/>
        </w:rPr>
      </w:pPr>
    </w:p>
    <w:p w14:paraId="77587B54" w14:textId="77777777" w:rsidR="00CB0AC0" w:rsidRDefault="00CB0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9A10C" w14:textId="77777777" w:rsidR="00CB0AC0" w:rsidRDefault="00CB0AC0">
      <w:pPr>
        <w:rPr>
          <w:rFonts w:hint="eastAsia"/>
        </w:rPr>
      </w:pPr>
      <w:r>
        <w:rPr>
          <w:rFonts w:hint="eastAsia"/>
        </w:rPr>
        <w:t>最后的总结</w:t>
      </w:r>
    </w:p>
    <w:p w14:paraId="37EB7DF5" w14:textId="77777777" w:rsidR="00CB0AC0" w:rsidRDefault="00CB0AC0">
      <w:pPr>
        <w:rPr>
          <w:rFonts w:hint="eastAsia"/>
        </w:rPr>
      </w:pPr>
      <w:r>
        <w:rPr>
          <w:rFonts w:hint="eastAsia"/>
        </w:rPr>
        <w:t>“gai”不仅仅是一个简单的拼音符号，它背后蕴含着丰富的文化和语言知识。无论是作为汉语初学者还是想要深入了解汉语的人士，探索“gai”的世界都将是一段充满乐趣的学习旅程。通过学习“gai”的发音规则、相关汉字以及它们在实际生活中的应用，我们可以更全面地领略到汉语的魅力所在。</w:t>
      </w:r>
    </w:p>
    <w:p w14:paraId="5AC8A727" w14:textId="77777777" w:rsidR="00CB0AC0" w:rsidRDefault="00CB0AC0">
      <w:pPr>
        <w:rPr>
          <w:rFonts w:hint="eastAsia"/>
        </w:rPr>
      </w:pPr>
    </w:p>
    <w:p w14:paraId="3C7B777E" w14:textId="77777777" w:rsidR="00CB0AC0" w:rsidRDefault="00CB0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A3550" w14:textId="5EC16639" w:rsidR="004D29EE" w:rsidRDefault="004D29EE"/>
    <w:sectPr w:rsidR="004D2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EE"/>
    <w:rsid w:val="004D29EE"/>
    <w:rsid w:val="00BF73E1"/>
    <w:rsid w:val="00C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7FBBB-D0F1-4172-9E8D-812CB035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