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57A6" w14:textId="77777777" w:rsidR="00C142DC" w:rsidRDefault="00C142DC">
      <w:pPr>
        <w:rPr>
          <w:rFonts w:hint="eastAsia"/>
        </w:rPr>
      </w:pPr>
      <w:r>
        <w:rPr>
          <w:rFonts w:hint="eastAsia"/>
        </w:rPr>
        <w:t>关于G.K.H三拼音节的奇妙世界</w:t>
      </w:r>
    </w:p>
    <w:p w14:paraId="5134AE48" w14:textId="77777777" w:rsidR="00C142DC" w:rsidRDefault="00C142DC">
      <w:pPr>
        <w:rPr>
          <w:rFonts w:hint="eastAsia"/>
        </w:rPr>
      </w:pPr>
      <w:r>
        <w:rPr>
          <w:rFonts w:hint="eastAsia"/>
        </w:rPr>
        <w:t>在汉语拼音的广阔天地中，G.K.H这三个声母如同三位性格迥异的朋友，它们与不同的韵母组合形成了丰富多彩的拼音词语。这些词语不仅是语言交流的基本单位，也是文化传承的重要载体。G（gē）发音时，气流从舌根和软腭之间挤出，带有一种沉稳的力量；K（kè）则像是一位果断的战士，发音短促有力；H（hā）像是轻柔的风，气流轻轻摩擦而过，给人以柔和之感。</w:t>
      </w:r>
    </w:p>
    <w:p w14:paraId="70AADC54" w14:textId="77777777" w:rsidR="00C142DC" w:rsidRDefault="00C142DC">
      <w:pPr>
        <w:rPr>
          <w:rFonts w:hint="eastAsia"/>
        </w:rPr>
      </w:pPr>
    </w:p>
    <w:p w14:paraId="7BFA793A" w14:textId="77777777" w:rsidR="00C142DC" w:rsidRDefault="00C14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46951" w14:textId="77777777" w:rsidR="00C142DC" w:rsidRDefault="00C142DC">
      <w:pPr>
        <w:rPr>
          <w:rFonts w:hint="eastAsia"/>
        </w:rPr>
      </w:pPr>
      <w:r>
        <w:rPr>
          <w:rFonts w:hint="eastAsia"/>
        </w:rPr>
        <w:t>G：从古老到现代的桥梁</w:t>
      </w:r>
    </w:p>
    <w:p w14:paraId="3EFBEF61" w14:textId="77777777" w:rsidR="00C142DC" w:rsidRDefault="00C142DC">
      <w:pPr>
        <w:rPr>
          <w:rFonts w:hint="eastAsia"/>
        </w:rPr>
      </w:pPr>
      <w:r>
        <w:rPr>
          <w:rFonts w:hint="eastAsia"/>
        </w:rPr>
        <w:t>“歌”（gē），作为G声母的一员，它承载着中华民族悠久的历史。无论是古老的诗歌，还是现代流行音乐，“歌”都扮演着不可替代的角色。它是人们表达情感、讲述故事的媒介。从《诗经》中的四言古诗到唐宋词曲，再到今天的摇滚乐和民谣，“歌”始终是连接古今的情感纽带。“哥”（gē）这个字也体现了中国家庭观念中兄弟情谊的重要性，一种基于血缘但超越血缘的深厚感情。</w:t>
      </w:r>
    </w:p>
    <w:p w14:paraId="46E8669B" w14:textId="77777777" w:rsidR="00C142DC" w:rsidRDefault="00C142DC">
      <w:pPr>
        <w:rPr>
          <w:rFonts w:hint="eastAsia"/>
        </w:rPr>
      </w:pPr>
    </w:p>
    <w:p w14:paraId="29E394E3" w14:textId="77777777" w:rsidR="00C142DC" w:rsidRDefault="00C14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1E1A4" w14:textId="77777777" w:rsidR="00C142DC" w:rsidRDefault="00C142DC">
      <w:pPr>
        <w:rPr>
          <w:rFonts w:hint="eastAsia"/>
        </w:rPr>
      </w:pPr>
      <w:r>
        <w:rPr>
          <w:rFonts w:hint="eastAsia"/>
        </w:rPr>
        <w:t>K：知识与科技的象征</w:t>
      </w:r>
    </w:p>
    <w:p w14:paraId="655461FF" w14:textId="77777777" w:rsidR="00C142DC" w:rsidRDefault="00C142DC">
      <w:pPr>
        <w:rPr>
          <w:rFonts w:hint="eastAsia"/>
        </w:rPr>
      </w:pPr>
      <w:r>
        <w:rPr>
          <w:rFonts w:hint="eastAsia"/>
        </w:rPr>
        <w:t>说到K，不得不提到“科”（kē）。在中国，“科”意味着科学和技术的进步。“科学院”、“科研所”等词汇无不显示着人们对探索未知世界的渴望。“科举”制度更是中国古代选拔人才的重要方式，它不仅影响了东亚地区的人才培养模式，而且其公平竞争的精神至今仍被推崇。“客”（kè）这个字描绘了远方来客的形象，表达了中国人好客的传统美德，无论是在文学作品还是日常生活中，“客”的出现总是伴随着热情招待的情景。</w:t>
      </w:r>
    </w:p>
    <w:p w14:paraId="504CD4EA" w14:textId="77777777" w:rsidR="00C142DC" w:rsidRDefault="00C142DC">
      <w:pPr>
        <w:rPr>
          <w:rFonts w:hint="eastAsia"/>
        </w:rPr>
      </w:pPr>
    </w:p>
    <w:p w14:paraId="0BA0300E" w14:textId="77777777" w:rsidR="00C142DC" w:rsidRDefault="00C14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B5A72" w14:textId="77777777" w:rsidR="00C142DC" w:rsidRDefault="00C142DC">
      <w:pPr>
        <w:rPr>
          <w:rFonts w:hint="eastAsia"/>
        </w:rPr>
      </w:pPr>
      <w:r>
        <w:rPr>
          <w:rFonts w:hint="eastAsia"/>
        </w:rPr>
        <w:t>H：和谐与欢乐的音符</w:t>
      </w:r>
    </w:p>
    <w:p w14:paraId="429CCD6B" w14:textId="77777777" w:rsidR="00C142DC" w:rsidRDefault="00C142DC">
      <w:pPr>
        <w:rPr>
          <w:rFonts w:hint="eastAsia"/>
        </w:rPr>
      </w:pPr>
      <w:r>
        <w:rPr>
          <w:rFonts w:hint="eastAsia"/>
        </w:rPr>
        <w:t>H声母下的“和”（hé）充满了和谐共生的意义。“和平”、“和睦”、“和谐”等一系列词语反映了中国人对美好生活的向往。“和”不仅仅局限于人际关系，在社会层面也强调不同群体之间的相互尊重与合作。而“哈”（hā）则是笑声的拟声词，代表着轻松愉快的心情。在社交媒体上，“哈哈”常用来表示笑意或赞同，它拉近了人与人之间的距离，使沟通变得更加温馨有趣。</w:t>
      </w:r>
    </w:p>
    <w:p w14:paraId="40FE8E6B" w14:textId="77777777" w:rsidR="00C142DC" w:rsidRDefault="00C142DC">
      <w:pPr>
        <w:rPr>
          <w:rFonts w:hint="eastAsia"/>
        </w:rPr>
      </w:pPr>
    </w:p>
    <w:p w14:paraId="28C5BA31" w14:textId="77777777" w:rsidR="00C142DC" w:rsidRDefault="00C14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A2485" w14:textId="77777777" w:rsidR="00C142DC" w:rsidRDefault="00C142DC">
      <w:pPr>
        <w:rPr>
          <w:rFonts w:hint="eastAsia"/>
        </w:rPr>
      </w:pPr>
      <w:r>
        <w:rPr>
          <w:rFonts w:hint="eastAsia"/>
        </w:rPr>
        <w:t>总结：G.K.H三拼音节的文化价值</w:t>
      </w:r>
    </w:p>
    <w:p w14:paraId="4776F106" w14:textId="77777777" w:rsidR="00C142DC" w:rsidRDefault="00C142DC">
      <w:pPr>
        <w:rPr>
          <w:rFonts w:hint="eastAsia"/>
        </w:rPr>
      </w:pPr>
      <w:r>
        <w:rPr>
          <w:rFonts w:hint="eastAsia"/>
        </w:rPr>
        <w:t>G.K.H三个声母及其组成的拼音词语不仅是中国语言艺术的一部分，更蕴含着深刻的文化内涵和社会意义。通过了解这些词语背后的故事，我们能更好地理解汉语的魅力所在。每一个拼音词语都是一个小小的宇宙，包含了丰富的历史信息和人文精神。希望更多的人能够关注并喜爱上这门美丽的语言，共同传承和发展中华文化的瑰宝。</w:t>
      </w:r>
    </w:p>
    <w:p w14:paraId="367D57BD" w14:textId="77777777" w:rsidR="00C142DC" w:rsidRDefault="00C142DC">
      <w:pPr>
        <w:rPr>
          <w:rFonts w:hint="eastAsia"/>
        </w:rPr>
      </w:pPr>
    </w:p>
    <w:p w14:paraId="4CE01219" w14:textId="77777777" w:rsidR="00C142DC" w:rsidRDefault="00C14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B6FEE" w14:textId="019BB0F3" w:rsidR="00870A47" w:rsidRDefault="00870A47"/>
    <w:sectPr w:rsidR="00870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47"/>
    <w:rsid w:val="00870A47"/>
    <w:rsid w:val="00BF73E1"/>
    <w:rsid w:val="00C1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993DC-B6C1-4DC1-9394-7A397A7D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