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D1DD9" w14:textId="77777777" w:rsidR="00670A0A" w:rsidRDefault="00670A0A">
      <w:pPr>
        <w:rPr>
          <w:rFonts w:hint="eastAsia"/>
        </w:rPr>
      </w:pPr>
      <w:r>
        <w:rPr>
          <w:rFonts w:hint="eastAsia"/>
        </w:rPr>
        <w:t>fei</w:t>
      </w:r>
    </w:p>
    <w:p w14:paraId="2E952917" w14:textId="77777777" w:rsidR="00670A0A" w:rsidRDefault="00670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2CD01" w14:textId="77777777" w:rsidR="00670A0A" w:rsidRDefault="00670A0A">
      <w:pPr>
        <w:rPr>
          <w:rFonts w:hint="eastAsia"/>
        </w:rPr>
      </w:pPr>
      <w:r>
        <w:rPr>
          <w:rFonts w:hint="eastAsia"/>
        </w:rPr>
        <w:t>在汉语拼音中，“fei”是一个包含多种含义的音节，它代表了不同的汉字和概念，广泛应用于中国的语言文字之中。这个发音可以与不同的声调相结合，从而产生意义截然不同的词汇。从日常用语到专业术语，“fei”音所承载的文化内涵是多样的。</w:t>
      </w:r>
    </w:p>
    <w:p w14:paraId="4D3E183B" w14:textId="77777777" w:rsidR="00670A0A" w:rsidRDefault="00670A0A">
      <w:pPr>
        <w:rPr>
          <w:rFonts w:hint="eastAsia"/>
        </w:rPr>
      </w:pPr>
    </w:p>
    <w:p w14:paraId="10558CFE" w14:textId="77777777" w:rsidR="00670A0A" w:rsidRDefault="00670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9351E" w14:textId="77777777" w:rsidR="00670A0A" w:rsidRDefault="00670A0A">
      <w:pPr>
        <w:rPr>
          <w:rFonts w:hint="eastAsia"/>
        </w:rPr>
      </w:pPr>
      <w:r>
        <w:rPr>
          <w:rFonts w:hint="eastAsia"/>
        </w:rPr>
        <w:t>飞翔于文学之巅</w:t>
      </w:r>
    </w:p>
    <w:p w14:paraId="26BD32D1" w14:textId="77777777" w:rsidR="00670A0A" w:rsidRDefault="00670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808BC" w14:textId="77777777" w:rsidR="00670A0A" w:rsidRDefault="00670A0A">
      <w:pPr>
        <w:rPr>
          <w:rFonts w:hint="eastAsia"/>
        </w:rPr>
      </w:pPr>
      <w:r>
        <w:rPr>
          <w:rFonts w:hint="eastAsia"/>
        </w:rPr>
        <w:t>“飞”（fēi）字，作为“fei”的一种表达形式，象征着人类对于自由、超越和梦想的追求。在中国古代诗词中，诗人常常借鸟儿或仙人的飞翔来抒发自己渴望摆脱世俗束缚的心境。“身无彩凤双飞翼，心有灵犀一点通”，李商隐的这句诗不仅表达了对爱情的向往，也暗含了对心灵自由的期许。而在现代文学里，“飞”更多地被用来比喻快速的发展或是精神上的升华。</w:t>
      </w:r>
    </w:p>
    <w:p w14:paraId="6C748FB2" w14:textId="77777777" w:rsidR="00670A0A" w:rsidRDefault="00670A0A">
      <w:pPr>
        <w:rPr>
          <w:rFonts w:hint="eastAsia"/>
        </w:rPr>
      </w:pPr>
    </w:p>
    <w:p w14:paraId="409EABC3" w14:textId="77777777" w:rsidR="00670A0A" w:rsidRDefault="00670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EB809" w14:textId="77777777" w:rsidR="00670A0A" w:rsidRDefault="00670A0A">
      <w:pPr>
        <w:rPr>
          <w:rFonts w:hint="eastAsia"/>
        </w:rPr>
      </w:pPr>
      <w:r>
        <w:rPr>
          <w:rFonts w:hint="eastAsia"/>
        </w:rPr>
        <w:t>非同凡响的艺术世界</w:t>
      </w:r>
    </w:p>
    <w:p w14:paraId="7567B82E" w14:textId="77777777" w:rsidR="00670A0A" w:rsidRDefault="00670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2A1B0" w14:textId="77777777" w:rsidR="00670A0A" w:rsidRDefault="00670A0A">
      <w:pPr>
        <w:rPr>
          <w:rFonts w:hint="eastAsia"/>
        </w:rPr>
      </w:pPr>
      <w:r>
        <w:rPr>
          <w:rFonts w:hint="eastAsia"/>
        </w:rPr>
        <w:t>当“fei”读作去声时，它就变成了“非”。这个字意味着否定或者区别，它是逻辑推理和哲学思考中的重要元素。“非”不仅是艺术创作中不可或缺的一部分，也是人们理解世界的方式之一。例如，在绘画中，“非”可以指代那些打破常规、挑战传统的作品；在音乐领域，则可能表现为不遵循传统旋律结构的曲目。通过“非”的视角，艺术家们能够探索新的表现手法，创造出前所未有的艺术体验。</w:t>
      </w:r>
    </w:p>
    <w:p w14:paraId="3D28AE84" w14:textId="77777777" w:rsidR="00670A0A" w:rsidRDefault="00670A0A">
      <w:pPr>
        <w:rPr>
          <w:rFonts w:hint="eastAsia"/>
        </w:rPr>
      </w:pPr>
    </w:p>
    <w:p w14:paraId="2A641A2C" w14:textId="77777777" w:rsidR="00670A0A" w:rsidRDefault="00670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245A4" w14:textId="77777777" w:rsidR="00670A0A" w:rsidRDefault="00670A0A">
      <w:pPr>
        <w:rPr>
          <w:rFonts w:hint="eastAsia"/>
        </w:rPr>
      </w:pPr>
      <w:r>
        <w:rPr>
          <w:rFonts w:hint="eastAsia"/>
        </w:rPr>
        <w:t>废墟之上重生希望</w:t>
      </w:r>
    </w:p>
    <w:p w14:paraId="1073995C" w14:textId="77777777" w:rsidR="00670A0A" w:rsidRDefault="00670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D79DD" w14:textId="77777777" w:rsidR="00670A0A" w:rsidRDefault="00670A0A">
      <w:pPr>
        <w:rPr>
          <w:rFonts w:hint="eastAsia"/>
        </w:rPr>
      </w:pPr>
      <w:r>
        <w:rPr>
          <w:rFonts w:hint="eastAsia"/>
        </w:rPr>
        <w:t>“废”（fèi），作为“fei”的又一形态，往往与衰败、荒芜联系在一起。然而，在许多故事里，“废墟”并非终点，而是新生的起点。从古老的神话传说到现代的小说电影，废墟总是蕴含着神秘的力量，等待着英雄的到来以重获生机。这种转变不仅体现在物理空间上，更反映在人们的精神世界里——即使面对困境，只要心中存有信念，就能在废墟中找到重建美好未来的勇气。</w:t>
      </w:r>
    </w:p>
    <w:p w14:paraId="79B2BF7F" w14:textId="77777777" w:rsidR="00670A0A" w:rsidRDefault="00670A0A">
      <w:pPr>
        <w:rPr>
          <w:rFonts w:hint="eastAsia"/>
        </w:rPr>
      </w:pPr>
    </w:p>
    <w:p w14:paraId="38C402E8" w14:textId="77777777" w:rsidR="00670A0A" w:rsidRDefault="00670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C109D" w14:textId="77777777" w:rsidR="00670A0A" w:rsidRDefault="00670A0A">
      <w:pPr>
        <w:rPr>
          <w:rFonts w:hint="eastAsia"/>
        </w:rPr>
      </w:pPr>
      <w:r>
        <w:rPr>
          <w:rFonts w:hint="eastAsia"/>
        </w:rPr>
        <w:t>非凡成就背后的秘密</w:t>
      </w:r>
    </w:p>
    <w:p w14:paraId="23241992" w14:textId="77777777" w:rsidR="00670A0A" w:rsidRDefault="00670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21144" w14:textId="77777777" w:rsidR="00670A0A" w:rsidRDefault="00670A0A">
      <w:pPr>
        <w:rPr>
          <w:rFonts w:hint="eastAsia"/>
        </w:rPr>
      </w:pPr>
      <w:r>
        <w:rPr>
          <w:rFonts w:hint="eastAsia"/>
        </w:rPr>
        <w:t>“菲”（fěi）虽然不像其他几个字那样常见，但它同样具有深刻的意义。在某些情况下，“菲”可以用来形容事物的稀少珍贵，如“芳菲”描述的是花草盛开的美好景象。而在另一些场合下，“菲薄”则表示轻视或贬低。但无论在哪种语境中，“菲”都提醒我们珍惜身边看似平凡的事物，因为它们往往隐藏着非凡的价值。历史上许多伟大的发明创造最初都是源于对日常生活细节的关注，正是这些看似微不足道的努力汇聚成了改变世界的强大力量。</w:t>
      </w:r>
    </w:p>
    <w:p w14:paraId="605BC38D" w14:textId="77777777" w:rsidR="00670A0A" w:rsidRDefault="00670A0A">
      <w:pPr>
        <w:rPr>
          <w:rFonts w:hint="eastAsia"/>
        </w:rPr>
      </w:pPr>
    </w:p>
    <w:p w14:paraId="66DA53E7" w14:textId="77777777" w:rsidR="00670A0A" w:rsidRDefault="00670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7BB33" w14:textId="77777777" w:rsidR="00670A0A" w:rsidRDefault="00670A0A">
      <w:pPr>
        <w:rPr>
          <w:rFonts w:hint="eastAsia"/>
        </w:rPr>
      </w:pPr>
      <w:r>
        <w:rPr>
          <w:rFonts w:hint="eastAsia"/>
        </w:rPr>
        <w:t>最后的总结：fei音的魅力</w:t>
      </w:r>
    </w:p>
    <w:p w14:paraId="1D689EFF" w14:textId="77777777" w:rsidR="00670A0A" w:rsidRDefault="00670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FA143" w14:textId="77777777" w:rsidR="00670A0A" w:rsidRDefault="00670A0A">
      <w:pPr>
        <w:rPr>
          <w:rFonts w:hint="eastAsia"/>
        </w:rPr>
      </w:pPr>
      <w:r>
        <w:rPr>
          <w:rFonts w:hint="eastAsia"/>
        </w:rPr>
        <w:t>“fei”的发音不仅仅是一个简单的音节，它背后承载着丰富的文化内涵和无限的可能性。无论是飞翔的梦想、“非”同凡响的艺术探索、废墟上的重生还是非凡成就背后的故事，“fei”都在不同的层面上展现了汉语的独特魅力。每一个汉字都是文化的载体，而“fei”则是其中一个闪耀的例子，它让我们感受到语言之美，并激发我们不断追寻更加深远的意义。</w:t>
      </w:r>
    </w:p>
    <w:p w14:paraId="6AFF250B" w14:textId="77777777" w:rsidR="00670A0A" w:rsidRDefault="00670A0A">
      <w:pPr>
        <w:rPr>
          <w:rFonts w:hint="eastAsia"/>
        </w:rPr>
      </w:pPr>
    </w:p>
    <w:p w14:paraId="134EC3B7" w14:textId="77777777" w:rsidR="00670A0A" w:rsidRDefault="00670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2724E" w14:textId="593CF9FA" w:rsidR="00B44ACB" w:rsidRDefault="00B44ACB"/>
    <w:sectPr w:rsidR="00B44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CB"/>
    <w:rsid w:val="00670A0A"/>
    <w:rsid w:val="00B44AC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3EC23-F847-43B2-BC23-42CDA0D9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