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D81D3" w14:textId="77777777" w:rsidR="000057EF" w:rsidRDefault="000057EF">
      <w:pPr>
        <w:rPr>
          <w:rFonts w:hint="eastAsia"/>
        </w:rPr>
      </w:pPr>
      <w:r>
        <w:rPr>
          <w:rFonts w:hint="eastAsia"/>
        </w:rPr>
        <w:t>féi 的拼音节带声调：探索汉字的发音艺术</w:t>
      </w:r>
    </w:p>
    <w:p w14:paraId="47B2A4E3" w14:textId="77777777" w:rsidR="000057EF" w:rsidRDefault="000057EF">
      <w:pPr>
        <w:rPr>
          <w:rFonts w:hint="eastAsia"/>
        </w:rPr>
      </w:pPr>
      <w:r>
        <w:rPr>
          <w:rFonts w:hint="eastAsia"/>
        </w:rPr>
        <w:t>在汉语的世界里，每一个字都像是一个小小的宇宙，拥有着独特的音韵之美。以“féi”为例，这个带有阳平（第二声）声调的拼音节，它不仅仅是一个简单的发音符号，更是一座通往中国文化深处的桥梁。"féi"可以对应多个汉字，每个都有其独特的故事和意义。从日常生活中不可或缺的物品到抽象的概念，这些汉字丰富了我们的语言表达，让交流更加生动有趣。</w:t>
      </w:r>
    </w:p>
    <w:p w14:paraId="794A78F0" w14:textId="77777777" w:rsidR="000057EF" w:rsidRDefault="000057EF">
      <w:pPr>
        <w:rPr>
          <w:rFonts w:hint="eastAsia"/>
        </w:rPr>
      </w:pPr>
    </w:p>
    <w:p w14:paraId="7D1312EB" w14:textId="77777777" w:rsidR="000057EF" w:rsidRDefault="00005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B5676" w14:textId="77777777" w:rsidR="000057EF" w:rsidRDefault="000057EF">
      <w:pPr>
        <w:rPr>
          <w:rFonts w:hint="eastAsia"/>
        </w:rPr>
      </w:pPr>
      <w:r>
        <w:rPr>
          <w:rFonts w:hint="eastAsia"/>
        </w:rPr>
        <w:t>肥：土地与生活的丰饶象征</w:t>
      </w:r>
    </w:p>
    <w:p w14:paraId="30EAF69B" w14:textId="77777777" w:rsidR="000057EF" w:rsidRDefault="000057EF">
      <w:pPr>
        <w:rPr>
          <w:rFonts w:hint="eastAsia"/>
        </w:rPr>
      </w:pPr>
      <w:r>
        <w:rPr>
          <w:rFonts w:hint="eastAsia"/>
        </w:rPr>
        <w:t>当我们提到“肥”，脑海中首先浮现的可能是肥沃的土地。在中国古代农业社会，“肥”代表着丰收和富足，是农民们梦寐以求的理想状态。肥土意味着土壤富含养分，能够滋养出茁壮成长的作物。而这种对土地肥力的追求也反映在了传统农耕文化的方方面面，例如农家会精心照料田地，施用有机肥料来保持土壤健康。除此之外，“肥”还用来形容人体态丰满，在某些文化背景下，这被视为一种美或财富的标志。</w:t>
      </w:r>
    </w:p>
    <w:p w14:paraId="3A000758" w14:textId="77777777" w:rsidR="000057EF" w:rsidRDefault="000057EF">
      <w:pPr>
        <w:rPr>
          <w:rFonts w:hint="eastAsia"/>
        </w:rPr>
      </w:pPr>
    </w:p>
    <w:p w14:paraId="161F7DCB" w14:textId="77777777" w:rsidR="000057EF" w:rsidRDefault="00005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044E5" w14:textId="77777777" w:rsidR="000057EF" w:rsidRDefault="000057EF">
      <w:pPr>
        <w:rPr>
          <w:rFonts w:hint="eastAsia"/>
        </w:rPr>
      </w:pPr>
      <w:r>
        <w:rPr>
          <w:rFonts w:hint="eastAsia"/>
        </w:rPr>
        <w:t>菲：低调而优雅的存在</w:t>
      </w:r>
    </w:p>
    <w:p w14:paraId="7A2816C1" w14:textId="77777777" w:rsidR="000057EF" w:rsidRDefault="000057EF">
      <w:pPr>
        <w:rPr>
          <w:rFonts w:hint="eastAsia"/>
        </w:rPr>
      </w:pPr>
      <w:r>
        <w:rPr>
          <w:rFonts w:hint="eastAsia"/>
        </w:rPr>
        <w:t>不同于“肥”的厚重感，“菲”则展现了一种轻盈、细腻的美感。“菲”常用于女性名字中，寓意着温柔婉约的性格特质。它可以指代花朵——如菲律宾国花茉莉花，在微风中轻轻摇曳，散发着淡雅香气；也可以形容事物稀少珍贵，比如“菲薄”的意思是指数量不多但价值极高。通过这个字，我们能感受到东方文化中对于含蓄美的推崇，以及对自然和谐之境的向往。</w:t>
      </w:r>
    </w:p>
    <w:p w14:paraId="1CD9A559" w14:textId="77777777" w:rsidR="000057EF" w:rsidRDefault="000057EF">
      <w:pPr>
        <w:rPr>
          <w:rFonts w:hint="eastAsia"/>
        </w:rPr>
      </w:pPr>
    </w:p>
    <w:p w14:paraId="4206A4BC" w14:textId="77777777" w:rsidR="000057EF" w:rsidRDefault="00005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2E022" w14:textId="77777777" w:rsidR="000057EF" w:rsidRDefault="000057EF">
      <w:pPr>
        <w:rPr>
          <w:rFonts w:hint="eastAsia"/>
        </w:rPr>
      </w:pPr>
      <w:r>
        <w:rPr>
          <w:rFonts w:hint="eastAsia"/>
        </w:rPr>
        <w:t>扉：开启未知世界的大门</w:t>
      </w:r>
    </w:p>
    <w:p w14:paraId="3A7687A6" w14:textId="77777777" w:rsidR="000057EF" w:rsidRDefault="000057EF">
      <w:pPr>
        <w:rPr>
          <w:rFonts w:hint="eastAsia"/>
        </w:rPr>
      </w:pPr>
      <w:r>
        <w:rPr>
          <w:rFonts w:hint="eastAsia"/>
        </w:rPr>
        <w:t>“扉”意为门扇，它是连接内外空间的重要元素。无论是古建筑中的木制大门还是现代公寓里的金属防盗门，“扉”都是人们进出居所必经之处。它不仅具有实用功能，更承载着丰富的象征意义。在中国传统文化里，门常常被赋予保护家庭平安、阻挡外界邪恶力量侵扰的责任。“扉”也暗示着机遇与挑战并存的人生旅程——每一次推开新一扇门时，我们都将面对未曾经历过的风景或考验。</w:t>
      </w:r>
    </w:p>
    <w:p w14:paraId="31A83EED" w14:textId="77777777" w:rsidR="000057EF" w:rsidRDefault="000057EF">
      <w:pPr>
        <w:rPr>
          <w:rFonts w:hint="eastAsia"/>
        </w:rPr>
      </w:pPr>
    </w:p>
    <w:p w14:paraId="1E2A42F7" w14:textId="77777777" w:rsidR="000057EF" w:rsidRDefault="00005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1C4C8" w14:textId="77777777" w:rsidR="000057EF" w:rsidRDefault="000057EF">
      <w:pPr>
        <w:rPr>
          <w:rFonts w:hint="eastAsia"/>
        </w:rPr>
      </w:pPr>
      <w:r>
        <w:rPr>
          <w:rFonts w:hint="eastAsia"/>
        </w:rPr>
        <w:t>吠：动物界的沟通密码</w:t>
      </w:r>
    </w:p>
    <w:p w14:paraId="218C527B" w14:textId="77777777" w:rsidR="000057EF" w:rsidRDefault="000057EF">
      <w:pPr>
        <w:rPr>
          <w:rFonts w:hint="eastAsia"/>
        </w:rPr>
      </w:pPr>
      <w:r>
        <w:rPr>
          <w:rFonts w:hint="eastAsia"/>
        </w:rPr>
        <w:t>最后一个要介绍的是“吠”，这个词通常用来描述狗发出的声音。在中国文学作品中，“犬吠”经常作为一种背景声音出现，增添了场景的真实性和生活气息。例如，在描写乡村夜晚宁静时，偶尔传来的几声犬吠更能衬托出四周的寂静。“吠”还可以引申为警告或者提醒他人注意潜在危险的行为。通过这种方式，人类与动物之间建立起了简单却有效的交流方式，反映了人与自然和谐共处的理念。</w:t>
      </w:r>
    </w:p>
    <w:p w14:paraId="33A3015E" w14:textId="77777777" w:rsidR="000057EF" w:rsidRDefault="000057EF">
      <w:pPr>
        <w:rPr>
          <w:rFonts w:hint="eastAsia"/>
        </w:rPr>
      </w:pPr>
    </w:p>
    <w:p w14:paraId="13768B5F" w14:textId="77777777" w:rsidR="000057EF" w:rsidRDefault="00005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77584" w14:textId="77777777" w:rsidR="000057EF" w:rsidRDefault="000057EF">
      <w:pPr>
        <w:rPr>
          <w:rFonts w:hint="eastAsia"/>
        </w:rPr>
      </w:pPr>
      <w:r>
        <w:rPr>
          <w:rFonts w:hint="eastAsia"/>
        </w:rPr>
        <w:t>最后的总结</w:t>
      </w:r>
    </w:p>
    <w:p w14:paraId="7930050F" w14:textId="77777777" w:rsidR="000057EF" w:rsidRDefault="000057EF">
      <w:pPr>
        <w:rPr>
          <w:rFonts w:hint="eastAsia"/>
        </w:rPr>
      </w:pPr>
      <w:r>
        <w:rPr>
          <w:rFonts w:hint="eastAsia"/>
        </w:rPr>
        <w:t>通过对“féi”这一拼音节下不同汉字的探讨，我们可以看到汉语的魅力所在。每个汉字背后都蕴含着深厚的文化底蕴和社会价值观，它们共同编织成了丰富多彩的语言画卷。无论是在日常对话还是文学创作中，正确理解和运用这些汉字，都能让我们更好地传承和发展中华文化。</w:t>
      </w:r>
    </w:p>
    <w:p w14:paraId="07B0F0F4" w14:textId="77777777" w:rsidR="000057EF" w:rsidRDefault="000057EF">
      <w:pPr>
        <w:rPr>
          <w:rFonts w:hint="eastAsia"/>
        </w:rPr>
      </w:pPr>
    </w:p>
    <w:p w14:paraId="08A9C360" w14:textId="77777777" w:rsidR="000057EF" w:rsidRDefault="00005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73E64" w14:textId="2A187E15" w:rsidR="00541209" w:rsidRDefault="00541209"/>
    <w:sectPr w:rsidR="0054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09"/>
    <w:rsid w:val="000057EF"/>
    <w:rsid w:val="0054120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6A0D1-DFF6-4EDC-BA6C-F62AE1B3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