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F000" w14:textId="77777777" w:rsidR="008E1DDA" w:rsidRDefault="008E1DDA">
      <w:pPr>
        <w:rPr>
          <w:rFonts w:hint="eastAsia"/>
        </w:rPr>
      </w:pPr>
    </w:p>
    <w:p w14:paraId="72DA0966" w14:textId="77777777" w:rsidR="008E1DDA" w:rsidRDefault="008E1DDA">
      <w:pPr>
        <w:rPr>
          <w:rFonts w:hint="eastAsia"/>
        </w:rPr>
      </w:pPr>
      <w:r>
        <w:rPr>
          <w:rFonts w:hint="eastAsia"/>
        </w:rPr>
        <w:t>拼音格的基础知识</w:t>
      </w:r>
    </w:p>
    <w:p w14:paraId="03B5EF8D" w14:textId="77777777" w:rsidR="008E1DDA" w:rsidRDefault="008E1DDA">
      <w:pPr>
        <w:rPr>
          <w:rFonts w:hint="eastAsia"/>
        </w:rPr>
      </w:pPr>
      <w:r>
        <w:rPr>
          <w:rFonts w:hint="eastAsia"/>
        </w:rPr>
        <w:t>拼音格是一种专门用来书写汉语拼音的练习工具，它帮助学习者更好地掌握拼音的正确写法和发音。在拼音格上，每个字母都有其特定的位置和格式要求，这有助于初学者形成正确的书写习惯。拼音格通常由一系列横线和竖线组成，这些线条为拼音字母提供了明确的边界和指引。</w:t>
      </w:r>
    </w:p>
    <w:p w14:paraId="0AE450CB" w14:textId="77777777" w:rsidR="008E1DDA" w:rsidRDefault="008E1DDA">
      <w:pPr>
        <w:rPr>
          <w:rFonts w:hint="eastAsia"/>
        </w:rPr>
      </w:pPr>
    </w:p>
    <w:p w14:paraId="2E7E1A6E" w14:textId="77777777" w:rsidR="008E1DDA" w:rsidRDefault="008E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7090" w14:textId="77777777" w:rsidR="008E1DDA" w:rsidRDefault="008E1DDA">
      <w:pPr>
        <w:rPr>
          <w:rFonts w:hint="eastAsia"/>
        </w:rPr>
      </w:pPr>
      <w:r>
        <w:rPr>
          <w:rFonts w:hint="eastAsia"/>
        </w:rPr>
        <w:t>拼音字母在拼音格上的书写规则</w:t>
      </w:r>
    </w:p>
    <w:p w14:paraId="3D908DD6" w14:textId="77777777" w:rsidR="008E1DDA" w:rsidRDefault="008E1DDA">
      <w:pPr>
        <w:rPr>
          <w:rFonts w:hint="eastAsia"/>
        </w:rPr>
      </w:pPr>
      <w:r>
        <w:rPr>
          <w:rFonts w:hint="eastAsia"/>
        </w:rPr>
        <w:t>在拼音格上书写时，首先要了解的是拼音字母分为声母、韵母和声调三部分。声母一般占据拼音格的左半部分，而韵母则位于右半部分。对于一些单独成音节的韵母（如“a”、“o”等），它们会占据整个拼音格的空间。至于声调符号，则放置在韵母元音的上方。值得注意的是，在书写过程中要保持字母的比例适中，避免过大或过小。</w:t>
      </w:r>
    </w:p>
    <w:p w14:paraId="6416FA85" w14:textId="77777777" w:rsidR="008E1DDA" w:rsidRDefault="008E1DDA">
      <w:pPr>
        <w:rPr>
          <w:rFonts w:hint="eastAsia"/>
        </w:rPr>
      </w:pPr>
    </w:p>
    <w:p w14:paraId="673EF714" w14:textId="77777777" w:rsidR="008E1DDA" w:rsidRDefault="008E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36FD2" w14:textId="77777777" w:rsidR="008E1DDA" w:rsidRDefault="008E1DDA">
      <w:pPr>
        <w:rPr>
          <w:rFonts w:hint="eastAsia"/>
        </w:rPr>
      </w:pPr>
      <w:r>
        <w:rPr>
          <w:rFonts w:hint="eastAsia"/>
        </w:rPr>
        <w:t>具体示例：如何在拼音格上书写“f”</w:t>
      </w:r>
    </w:p>
    <w:p w14:paraId="66A145BB" w14:textId="77777777" w:rsidR="008E1DDA" w:rsidRDefault="008E1DDA">
      <w:pPr>
        <w:rPr>
          <w:rFonts w:hint="eastAsia"/>
        </w:rPr>
      </w:pPr>
      <w:r>
        <w:rPr>
          <w:rFonts w:hint="eastAsia"/>
        </w:rPr>
        <w:t>以拼音字母“f”为例，“f”是一个声母，因此在拼音格上书写时应位于左侧。从左至右画一条短直线作为“f”的第一笔；接着，从这条直线的顶端开始向下画一条稍微弯曲的弧线，这条弧线应该延伸到拼音格的底部，但不超出拼音格的界限。通过这样的步骤，就能在拼音格上准确地写出“f”。重要的是要注意书写的流畅性和比例的协调性。</w:t>
      </w:r>
    </w:p>
    <w:p w14:paraId="2AAAA239" w14:textId="77777777" w:rsidR="008E1DDA" w:rsidRDefault="008E1DDA">
      <w:pPr>
        <w:rPr>
          <w:rFonts w:hint="eastAsia"/>
        </w:rPr>
      </w:pPr>
    </w:p>
    <w:p w14:paraId="73A6314F" w14:textId="77777777" w:rsidR="008E1DDA" w:rsidRDefault="008E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34427" w14:textId="77777777" w:rsidR="008E1DDA" w:rsidRDefault="008E1DDA">
      <w:pPr>
        <w:rPr>
          <w:rFonts w:hint="eastAsia"/>
        </w:rPr>
      </w:pPr>
      <w:r>
        <w:rPr>
          <w:rFonts w:hint="eastAsia"/>
        </w:rPr>
        <w:t>练习拼音格书写的技巧与建议</w:t>
      </w:r>
    </w:p>
    <w:p w14:paraId="3D568F5C" w14:textId="77777777" w:rsidR="008E1DDA" w:rsidRDefault="008E1DDA">
      <w:pPr>
        <w:rPr>
          <w:rFonts w:hint="eastAsia"/>
        </w:rPr>
      </w:pPr>
      <w:r>
        <w:rPr>
          <w:rFonts w:hint="eastAsia"/>
        </w:rPr>
        <w:t>为了提高在拼音格上的书写能力，可以通过反复练习来增强熟练度。可以先从简单的声母和韵母开始，逐渐过渡到完整的拼音组合。使用铅笔而非钢笔进行练习也是一个不错的选择，因为铅笔允许你轻松擦除错误并进行修正。保持良好的坐姿和握笔姿势同样重要，这不仅有助于提高书写质量，还能保护视力。</w:t>
      </w:r>
    </w:p>
    <w:p w14:paraId="298AD97F" w14:textId="77777777" w:rsidR="008E1DDA" w:rsidRDefault="008E1DDA">
      <w:pPr>
        <w:rPr>
          <w:rFonts w:hint="eastAsia"/>
        </w:rPr>
      </w:pPr>
    </w:p>
    <w:p w14:paraId="35DCC3B9" w14:textId="77777777" w:rsidR="008E1DDA" w:rsidRDefault="008E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150A9" w14:textId="77777777" w:rsidR="008E1DDA" w:rsidRDefault="008E1DDA">
      <w:pPr>
        <w:rPr>
          <w:rFonts w:hint="eastAsia"/>
        </w:rPr>
      </w:pPr>
      <w:r>
        <w:rPr>
          <w:rFonts w:hint="eastAsia"/>
        </w:rPr>
        <w:t>最后的总结</w:t>
      </w:r>
    </w:p>
    <w:p w14:paraId="4E033788" w14:textId="77777777" w:rsidR="008E1DDA" w:rsidRDefault="008E1DDA">
      <w:pPr>
        <w:rPr>
          <w:rFonts w:hint="eastAsia"/>
        </w:rPr>
      </w:pPr>
      <w:r>
        <w:rPr>
          <w:rFonts w:hint="eastAsia"/>
        </w:rPr>
        <w:t>在拼音格上正确书写拼音是学习汉语的重要一步。通过遵循上述指南，并不断练习，任何人都能够掌握这项技能。记住，耐心和坚持是关键。无论是对汉语初学者还是有一定基础的学习者来说，利用拼音格进行练习都是一个有效的方法，可以帮助他们更准确地发出每一个音节，进而提高整体的语言水平。</w:t>
      </w:r>
    </w:p>
    <w:p w14:paraId="118F9815" w14:textId="77777777" w:rsidR="008E1DDA" w:rsidRDefault="008E1DDA">
      <w:pPr>
        <w:rPr>
          <w:rFonts w:hint="eastAsia"/>
        </w:rPr>
      </w:pPr>
    </w:p>
    <w:p w14:paraId="011B722C" w14:textId="77777777" w:rsidR="008E1DDA" w:rsidRDefault="008E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88F3F" w14:textId="77777777" w:rsidR="008E1DDA" w:rsidRDefault="008E1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E7304" w14:textId="14F7AD85" w:rsidR="00726D3C" w:rsidRDefault="00726D3C"/>
    <w:sectPr w:rsidR="0072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3C"/>
    <w:rsid w:val="00726D3C"/>
    <w:rsid w:val="008E1DD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92F52-0621-4F4E-A2BF-2009D10F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