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E570" w14:textId="77777777" w:rsidR="00962F1C" w:rsidRDefault="00962F1C">
      <w:pPr>
        <w:rPr>
          <w:rFonts w:hint="eastAsia"/>
        </w:rPr>
      </w:pPr>
      <w:r>
        <w:rPr>
          <w:rFonts w:hint="eastAsia"/>
        </w:rPr>
        <w:t>风景：自然与心灵的交汇</w:t>
      </w:r>
    </w:p>
    <w:p w14:paraId="5D77F3EA" w14:textId="77777777" w:rsidR="00962F1C" w:rsidRDefault="00962F1C">
      <w:pPr>
        <w:rPr>
          <w:rFonts w:hint="eastAsia"/>
        </w:rPr>
      </w:pPr>
      <w:r>
        <w:rPr>
          <w:rFonts w:hint="eastAsia"/>
        </w:rPr>
        <w:t>当我们谈论风景时，往往首先想到的是大自然中那些令人叹为观止的景色。山川河流、森林草原、日出日落，这些构成了地球上最为迷人的画卷。然而，风景不仅仅是视觉上的享受，它更是心灵深处的一种触动。在快节奏的现代生活中，人们常常忽略了身边的美景，而真正的风景却能带给我们内心的宁静和深远的思考。</w:t>
      </w:r>
    </w:p>
    <w:p w14:paraId="5B21D2BF" w14:textId="77777777" w:rsidR="00962F1C" w:rsidRDefault="00962F1C">
      <w:pPr>
        <w:rPr>
          <w:rFonts w:hint="eastAsia"/>
        </w:rPr>
      </w:pPr>
    </w:p>
    <w:p w14:paraId="5785D948" w14:textId="77777777" w:rsidR="00962F1C" w:rsidRDefault="00962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CFEA0" w14:textId="77777777" w:rsidR="00962F1C" w:rsidRDefault="00962F1C">
      <w:pPr>
        <w:rPr>
          <w:rFonts w:hint="eastAsia"/>
        </w:rPr>
      </w:pPr>
      <w:r>
        <w:rPr>
          <w:rFonts w:hint="eastAsia"/>
        </w:rPr>
        <w:t>探索自然之美</w:t>
      </w:r>
    </w:p>
    <w:p w14:paraId="4F6D9FAE" w14:textId="77777777" w:rsidR="00962F1C" w:rsidRDefault="00962F1C">
      <w:pPr>
        <w:rPr>
          <w:rFonts w:hint="eastAsia"/>
        </w:rPr>
      </w:pPr>
      <w:r>
        <w:rPr>
          <w:rFonts w:hint="eastAsia"/>
        </w:rPr>
        <w:t>大自然赋予了我们无数美丽的风景。从高耸入云的喜马拉雅山脉到广阔无垠的撒哈拉沙漠，从茂密葱郁的亚马逊雨林到波光粼粼的地中海海岸，每一处都展现了地球的独特魅力。旅行是探索这些自然奇观的最佳方式之一，它不仅让我们亲身感受自然的力量和美丽，还促进了对不同文化的理解和尊重。</w:t>
      </w:r>
    </w:p>
    <w:p w14:paraId="29DBCB28" w14:textId="77777777" w:rsidR="00962F1C" w:rsidRDefault="00962F1C">
      <w:pPr>
        <w:rPr>
          <w:rFonts w:hint="eastAsia"/>
        </w:rPr>
      </w:pPr>
    </w:p>
    <w:p w14:paraId="53D9B02B" w14:textId="77777777" w:rsidR="00962F1C" w:rsidRDefault="00962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77D82" w14:textId="77777777" w:rsidR="00962F1C" w:rsidRDefault="00962F1C">
      <w:pPr>
        <w:rPr>
          <w:rFonts w:hint="eastAsia"/>
        </w:rPr>
      </w:pPr>
      <w:r>
        <w:rPr>
          <w:rFonts w:hint="eastAsia"/>
        </w:rPr>
        <w:t>城市中的绿洲</w:t>
      </w:r>
    </w:p>
    <w:p w14:paraId="511ABF01" w14:textId="77777777" w:rsidR="00962F1C" w:rsidRDefault="00962F1C">
      <w:pPr>
        <w:rPr>
          <w:rFonts w:hint="eastAsia"/>
        </w:rPr>
      </w:pPr>
      <w:r>
        <w:rPr>
          <w:rFonts w:hint="eastAsia"/>
        </w:rPr>
        <w:t>虽然城市生活节奏快速，但许多城市都有其独特的风景线。公园、湖泊、花园等公共空间为都市居民提供了亲近自然的机会。例如，纽约中央公园不仅是城市的绿肺，也是人们放松心情的理想场所。城市规划者越来越意识到绿色空间的重要性，并致力于创建更多这样的“城市绿洲”，以提高市民的生活质量。</w:t>
      </w:r>
    </w:p>
    <w:p w14:paraId="4DF56F5A" w14:textId="77777777" w:rsidR="00962F1C" w:rsidRDefault="00962F1C">
      <w:pPr>
        <w:rPr>
          <w:rFonts w:hint="eastAsia"/>
        </w:rPr>
      </w:pPr>
    </w:p>
    <w:p w14:paraId="15998465" w14:textId="77777777" w:rsidR="00962F1C" w:rsidRDefault="00962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929F2" w14:textId="77777777" w:rsidR="00962F1C" w:rsidRDefault="00962F1C">
      <w:pPr>
        <w:rPr>
          <w:rFonts w:hint="eastAsia"/>
        </w:rPr>
      </w:pPr>
      <w:r>
        <w:rPr>
          <w:rFonts w:hint="eastAsia"/>
        </w:rPr>
        <w:t>风景摄影的艺术</w:t>
      </w:r>
    </w:p>
    <w:p w14:paraId="5D8A5F85" w14:textId="77777777" w:rsidR="00962F1C" w:rsidRDefault="00962F1C">
      <w:pPr>
        <w:rPr>
          <w:rFonts w:hint="eastAsia"/>
        </w:rPr>
      </w:pPr>
      <w:r>
        <w:rPr>
          <w:rFonts w:hint="eastAsia"/>
        </w:rPr>
        <w:t>风景摄影是一种捕捉自然美景的方式，通过摄影师的视角和技巧，静态的照片能够传递出动感和情感。优秀的风景摄影作品不仅记录了眼前的景象，更传达了摄影师当时的心境和感悟。无论是专业摄影师还是业余爱好者，风景摄影都是表达自我和分享美的重要途径。</w:t>
      </w:r>
    </w:p>
    <w:p w14:paraId="4E4DB0E2" w14:textId="77777777" w:rsidR="00962F1C" w:rsidRDefault="00962F1C">
      <w:pPr>
        <w:rPr>
          <w:rFonts w:hint="eastAsia"/>
        </w:rPr>
      </w:pPr>
    </w:p>
    <w:p w14:paraId="1278E0C0" w14:textId="77777777" w:rsidR="00962F1C" w:rsidRDefault="00962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48340" w14:textId="77777777" w:rsidR="00962F1C" w:rsidRDefault="00962F1C">
      <w:pPr>
        <w:rPr>
          <w:rFonts w:hint="eastAsia"/>
        </w:rPr>
      </w:pPr>
      <w:r>
        <w:rPr>
          <w:rFonts w:hint="eastAsia"/>
        </w:rPr>
        <w:t>最后的总结：发现身边的美</w:t>
      </w:r>
    </w:p>
    <w:p w14:paraId="78C6E7AF" w14:textId="77777777" w:rsidR="00962F1C" w:rsidRDefault="00962F1C">
      <w:pPr>
        <w:rPr>
          <w:rFonts w:hint="eastAsia"/>
        </w:rPr>
      </w:pPr>
      <w:r>
        <w:rPr>
          <w:rFonts w:hint="eastAsia"/>
        </w:rPr>
        <w:t>无论身处何方，我们都应该学会欣赏周围的风景。有时候，最美的风景可能就在我们的家门口，等待着我们去发现。放慢脚步，用心观察，你会发现这个世界充满了未曾注意到的美好。让我们珍惜这份来自大自然的礼物，同时也努力保护它，让未来的世代也能享受到这无尽的魅力。</w:t>
      </w:r>
    </w:p>
    <w:p w14:paraId="4F7744F9" w14:textId="77777777" w:rsidR="00962F1C" w:rsidRDefault="00962F1C">
      <w:pPr>
        <w:rPr>
          <w:rFonts w:hint="eastAsia"/>
        </w:rPr>
      </w:pPr>
    </w:p>
    <w:p w14:paraId="1BE4981B" w14:textId="77777777" w:rsidR="00962F1C" w:rsidRDefault="00962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3858D" w14:textId="2D9DDAEE" w:rsidR="00C260B1" w:rsidRDefault="00C260B1"/>
    <w:sectPr w:rsidR="00C2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B1"/>
    <w:rsid w:val="00962F1C"/>
    <w:rsid w:val="00BF73E1"/>
    <w:rsid w:val="00C2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32F35-790D-466C-B9F7-07ADE9EA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