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996D3" w14:textId="77777777" w:rsidR="004B6FEE" w:rsidRDefault="004B6FEE">
      <w:pPr>
        <w:rPr>
          <w:rFonts w:hint="eastAsia"/>
        </w:rPr>
      </w:pPr>
      <w:r>
        <w:rPr>
          <w:rFonts w:hint="eastAsia"/>
        </w:rPr>
        <w:t>俯：探索汉语拼音中的fu第三声</w:t>
      </w:r>
    </w:p>
    <w:p w14:paraId="450E349F" w14:textId="77777777" w:rsidR="004B6FEE" w:rsidRDefault="004B6FEE">
      <w:pPr>
        <w:rPr>
          <w:rFonts w:hint="eastAsia"/>
        </w:rPr>
      </w:pPr>
      <w:r>
        <w:rPr>
          <w:rFonts w:hint="eastAsia"/>
        </w:rPr>
        <w:t>在汉语的广袤音韵海洋中，每个拼音字母和声调都蕴含着独特的意义和文化内涵。当我们谈论到“fu”的第三声时，我们实际上是在提及“俯”这个字。俯，在汉语中有着丰富的语义，它不仅是一个简单的汉字，更承载了中国传统文化和哲学思想的精髓。</w:t>
      </w:r>
    </w:p>
    <w:p w14:paraId="6AE044E8" w14:textId="77777777" w:rsidR="004B6FEE" w:rsidRDefault="004B6FEE">
      <w:pPr>
        <w:rPr>
          <w:rFonts w:hint="eastAsia"/>
        </w:rPr>
      </w:pPr>
    </w:p>
    <w:p w14:paraId="4890992D" w14:textId="77777777" w:rsidR="004B6FEE" w:rsidRDefault="004B6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AF68D" w14:textId="77777777" w:rsidR="004B6FEE" w:rsidRDefault="004B6FEE">
      <w:pPr>
        <w:rPr>
          <w:rFonts w:hint="eastAsia"/>
        </w:rPr>
      </w:pPr>
      <w:r>
        <w:rPr>
          <w:rFonts w:hint="eastAsia"/>
        </w:rPr>
        <w:t>俯瞰世界</w:t>
      </w:r>
    </w:p>
    <w:p w14:paraId="231319A5" w14:textId="77777777" w:rsidR="004B6FEE" w:rsidRDefault="004B6FEE">
      <w:pPr>
        <w:rPr>
          <w:rFonts w:hint="eastAsia"/>
        </w:rPr>
      </w:pPr>
      <w:r>
        <w:rPr>
          <w:rFonts w:hint="eastAsia"/>
        </w:rPr>
        <w:t>“俯”最直观的理解是向下看的动作，即从高处向下望。这种姿态常常被用来形容一种宏观的视角，例如当我们站在山顶或高楼大厦上，可以俯瞰整个城市，看到平日里难以察觉的景象。在中国古代诗词中，“俯”往往与自然景观相联系，诗人通过俯视大地来表达对自然美景的赞叹，或是抒发内心的壮志豪情。</w:t>
      </w:r>
    </w:p>
    <w:p w14:paraId="53876FD0" w14:textId="77777777" w:rsidR="004B6FEE" w:rsidRDefault="004B6FEE">
      <w:pPr>
        <w:rPr>
          <w:rFonts w:hint="eastAsia"/>
        </w:rPr>
      </w:pPr>
    </w:p>
    <w:p w14:paraId="68E45946" w14:textId="77777777" w:rsidR="004B6FEE" w:rsidRDefault="004B6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67F7E" w14:textId="77777777" w:rsidR="004B6FEE" w:rsidRDefault="004B6FEE">
      <w:pPr>
        <w:rPr>
          <w:rFonts w:hint="eastAsia"/>
        </w:rPr>
      </w:pPr>
      <w:r>
        <w:rPr>
          <w:rFonts w:hint="eastAsia"/>
        </w:rPr>
        <w:t>俯首为礼</w:t>
      </w:r>
    </w:p>
    <w:p w14:paraId="1BC4BB59" w14:textId="77777777" w:rsidR="004B6FEE" w:rsidRDefault="004B6FEE">
      <w:pPr>
        <w:rPr>
          <w:rFonts w:hint="eastAsia"/>
        </w:rPr>
      </w:pPr>
      <w:r>
        <w:rPr>
          <w:rFonts w:hint="eastAsia"/>
        </w:rPr>
        <w:t>除了物理上的动作之外，“俯”也象征着谦卑的态度。在中国传统礼仪文化中，人们会以低头或者鞠躬的方式来表示尊敬、感谢或是道歉，这就是所谓的“俯首”。这样的行为不仅是对他人的一种敬意，也是自我修养的一种体现。《论语》中有云：“君子不重则不威；学则不固。”其中所包含的道理就是一个人只有懂得尊重别人，才能赢得他人的尊重。</w:t>
      </w:r>
    </w:p>
    <w:p w14:paraId="629C61F0" w14:textId="77777777" w:rsidR="004B6FEE" w:rsidRDefault="004B6FEE">
      <w:pPr>
        <w:rPr>
          <w:rFonts w:hint="eastAsia"/>
        </w:rPr>
      </w:pPr>
    </w:p>
    <w:p w14:paraId="7B9F23EB" w14:textId="77777777" w:rsidR="004B6FEE" w:rsidRDefault="004B6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5735C" w14:textId="77777777" w:rsidR="004B6FEE" w:rsidRDefault="004B6FEE">
      <w:pPr>
        <w:rPr>
          <w:rFonts w:hint="eastAsia"/>
        </w:rPr>
      </w:pPr>
      <w:r>
        <w:rPr>
          <w:rFonts w:hint="eastAsia"/>
        </w:rPr>
        <w:t>俯身实践</w:t>
      </w:r>
    </w:p>
    <w:p w14:paraId="1A55FA99" w14:textId="77777777" w:rsidR="004B6FEE" w:rsidRDefault="004B6FEE">
      <w:pPr>
        <w:rPr>
          <w:rFonts w:hint="eastAsia"/>
        </w:rPr>
      </w:pPr>
      <w:r>
        <w:rPr>
          <w:rFonts w:hint="eastAsia"/>
        </w:rPr>
        <w:t>“俯”还意味着投身于实际的工作当中，也就是要放下架子，亲力亲为地去做事情。在中国社会发展中，“俯身实践”的精神一直被提倡。无论是农民辛勤耕作于田间地头，还是科学家们埋头研究实验室里，他们都以实际行动诠释了何谓“俯身”。这种精神鼓励着一代又一代中国人不断努力奋斗，追求梦想。</w:t>
      </w:r>
    </w:p>
    <w:p w14:paraId="6D9DDC42" w14:textId="77777777" w:rsidR="004B6FEE" w:rsidRDefault="004B6FEE">
      <w:pPr>
        <w:rPr>
          <w:rFonts w:hint="eastAsia"/>
        </w:rPr>
      </w:pPr>
    </w:p>
    <w:p w14:paraId="1552EC39" w14:textId="77777777" w:rsidR="004B6FEE" w:rsidRDefault="004B6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D2B2F" w14:textId="77777777" w:rsidR="004B6FEE" w:rsidRDefault="004B6FEE">
      <w:pPr>
        <w:rPr>
          <w:rFonts w:hint="eastAsia"/>
        </w:rPr>
      </w:pPr>
      <w:r>
        <w:rPr>
          <w:rFonts w:hint="eastAsia"/>
        </w:rPr>
        <w:t>俯听民声</w:t>
      </w:r>
    </w:p>
    <w:p w14:paraId="3B89FE48" w14:textId="77777777" w:rsidR="004B6FEE" w:rsidRDefault="004B6FEE">
      <w:pPr>
        <w:rPr>
          <w:rFonts w:hint="eastAsia"/>
        </w:rPr>
      </w:pPr>
      <w:r>
        <w:rPr>
          <w:rFonts w:hint="eastAsia"/>
        </w:rPr>
        <w:t>“俯”也可以理解为倾听民众的声音。政府官员应该经常深入基层，了解老百姓的真实想法和需求，这样才能制定出符合民意的政策。历史上有许多明君贤臣都深知这一点，并且身体力行。“俯听民声”不仅是治理国家的重要原则之一，也是构建和谐社会的基础。</w:t>
      </w:r>
    </w:p>
    <w:p w14:paraId="1355F5CA" w14:textId="77777777" w:rsidR="004B6FEE" w:rsidRDefault="004B6FEE">
      <w:pPr>
        <w:rPr>
          <w:rFonts w:hint="eastAsia"/>
        </w:rPr>
      </w:pPr>
    </w:p>
    <w:p w14:paraId="4D7BF61D" w14:textId="77777777" w:rsidR="004B6FEE" w:rsidRDefault="004B6F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20C5C" w14:textId="77777777" w:rsidR="004B6FEE" w:rsidRDefault="004B6FEE">
      <w:pPr>
        <w:rPr>
          <w:rFonts w:hint="eastAsia"/>
        </w:rPr>
      </w:pPr>
      <w:r>
        <w:rPr>
          <w:rFonts w:hint="eastAsia"/>
        </w:rPr>
        <w:t>最后的总结</w:t>
      </w:r>
    </w:p>
    <w:p w14:paraId="708B1F13" w14:textId="77777777" w:rsidR="004B6FEE" w:rsidRDefault="004B6FEE">
      <w:pPr>
        <w:rPr>
          <w:rFonts w:hint="eastAsia"/>
        </w:rPr>
      </w:pPr>
      <w:r>
        <w:rPr>
          <w:rFonts w:hint="eastAsia"/>
        </w:rPr>
        <w:t>“俯”不仅仅是一个简单的汉字，它背后反映了深刻的中华文化价值观。从自然观察到人际交往，再到社会实践和个人修养，“俯”都在不同层面上展现出了其独特魅力。随着时代的发展变化，“俯”的含义也将继续丰富和发展下去，成为连接过去与未来的桥梁。</w:t>
      </w:r>
    </w:p>
    <w:p w14:paraId="798C7E93" w14:textId="77777777" w:rsidR="004B6FEE" w:rsidRDefault="004B6FEE">
      <w:pPr>
        <w:rPr>
          <w:rFonts w:hint="eastAsia"/>
        </w:rPr>
      </w:pPr>
    </w:p>
    <w:p w14:paraId="5575D6E2" w14:textId="77777777" w:rsidR="004B6FEE" w:rsidRDefault="004B6F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4C162" w14:textId="1DE0D5C6" w:rsidR="00746225" w:rsidRDefault="00746225"/>
    <w:sectPr w:rsidR="00746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25"/>
    <w:rsid w:val="004B6FEE"/>
    <w:rsid w:val="0074622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C8E39-5FF5-4744-883D-1AC81708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