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1FCDB" w14:textId="77777777" w:rsidR="00915589" w:rsidRDefault="00915589">
      <w:pPr>
        <w:rPr>
          <w:rFonts w:hint="eastAsia"/>
        </w:rPr>
      </w:pPr>
      <w:r>
        <w:rPr>
          <w:rFonts w:hint="eastAsia"/>
        </w:rPr>
        <w:t>fu的拼音和组词</w:t>
      </w:r>
    </w:p>
    <w:p w14:paraId="20907D4D" w14:textId="77777777" w:rsidR="00915589" w:rsidRDefault="00915589">
      <w:pPr>
        <w:rPr>
          <w:rFonts w:hint="eastAsia"/>
        </w:rPr>
      </w:pPr>
      <w:r>
        <w:rPr>
          <w:rFonts w:hint="eastAsia"/>
        </w:rPr>
        <w:t>在汉语拼音中，“fu”是一个非常常见的声母，它能够与多种不同的韵母结合，形成丰富的词汇。拼音“fu”本身没有固定的含义，它的意义完全依赖于所组合成的具体汉字。下面将详细介绍“fu”的不同发音及其相关的汉字和词汇。</w:t>
      </w:r>
    </w:p>
    <w:p w14:paraId="11A6228D" w14:textId="77777777" w:rsidR="00915589" w:rsidRDefault="00915589">
      <w:pPr>
        <w:rPr>
          <w:rFonts w:hint="eastAsia"/>
        </w:rPr>
      </w:pPr>
    </w:p>
    <w:p w14:paraId="5ADC2D10" w14:textId="77777777" w:rsidR="00915589" w:rsidRDefault="00915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6804E" w14:textId="77777777" w:rsidR="00915589" w:rsidRDefault="00915589">
      <w:pPr>
        <w:rPr>
          <w:rFonts w:hint="eastAsia"/>
        </w:rPr>
      </w:pPr>
      <w:r>
        <w:rPr>
          <w:rFonts w:hint="eastAsia"/>
        </w:rPr>
        <w:t>一、拼音“fū”的相关汉字及词汇</w:t>
      </w:r>
    </w:p>
    <w:p w14:paraId="0EAB8802" w14:textId="77777777" w:rsidR="00915589" w:rsidRDefault="00915589">
      <w:pPr>
        <w:rPr>
          <w:rFonts w:hint="eastAsia"/>
        </w:rPr>
      </w:pPr>
      <w:r>
        <w:rPr>
          <w:rFonts w:hint="eastAsia"/>
        </w:rPr>
        <w:t>当读作一声时（阴平），例如：“夫”，它可以指代成年男性，也可以是丈夫的意思；在古代还用来表示某些特定职业的人，如车夫。由“夫”字组成的词语有：夫妇、农夫等。“肤”也是这个发音，指的是皮肤，比如肌肤、肤浅。</w:t>
      </w:r>
    </w:p>
    <w:p w14:paraId="7E535401" w14:textId="77777777" w:rsidR="00915589" w:rsidRDefault="00915589">
      <w:pPr>
        <w:rPr>
          <w:rFonts w:hint="eastAsia"/>
        </w:rPr>
      </w:pPr>
    </w:p>
    <w:p w14:paraId="445CFEA5" w14:textId="77777777" w:rsidR="00915589" w:rsidRDefault="00915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CD94D" w14:textId="77777777" w:rsidR="00915589" w:rsidRDefault="00915589">
      <w:pPr>
        <w:rPr>
          <w:rFonts w:hint="eastAsia"/>
        </w:rPr>
      </w:pPr>
      <w:r>
        <w:rPr>
          <w:rFonts w:hint="eastAsia"/>
        </w:rPr>
        <w:t>二、拼音“fú”的相关汉字及词汇</w:t>
      </w:r>
    </w:p>
    <w:p w14:paraId="18D25629" w14:textId="77777777" w:rsidR="00915589" w:rsidRDefault="00915589">
      <w:pPr>
        <w:rPr>
          <w:rFonts w:hint="eastAsia"/>
        </w:rPr>
      </w:pPr>
      <w:r>
        <w:rPr>
          <w:rFonts w:hint="eastAsia"/>
        </w:rPr>
        <w:t>读作二声（阳平）时，如“服”，它有穿衣之意，也可引申为服从、服务等意涵，由此产生了制服、服装、服药等一系列词汇。“浮”同样属于这一类发音，象征漂浮、虚浮的概念，如浮动、浮雕。</w:t>
      </w:r>
    </w:p>
    <w:p w14:paraId="2D2891E0" w14:textId="77777777" w:rsidR="00915589" w:rsidRDefault="00915589">
      <w:pPr>
        <w:rPr>
          <w:rFonts w:hint="eastAsia"/>
        </w:rPr>
      </w:pPr>
    </w:p>
    <w:p w14:paraId="74171A88" w14:textId="77777777" w:rsidR="00915589" w:rsidRDefault="00915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CEF26" w14:textId="77777777" w:rsidR="00915589" w:rsidRDefault="00915589">
      <w:pPr>
        <w:rPr>
          <w:rFonts w:hint="eastAsia"/>
        </w:rPr>
      </w:pPr>
      <w:r>
        <w:rPr>
          <w:rFonts w:hint="eastAsia"/>
        </w:rPr>
        <w:t>三、拼音“fǔ”的相关汉字及词汇</w:t>
      </w:r>
    </w:p>
    <w:p w14:paraId="4C2E057A" w14:textId="77777777" w:rsidR="00915589" w:rsidRDefault="00915589">
      <w:pPr>
        <w:rPr>
          <w:rFonts w:hint="eastAsia"/>
        </w:rPr>
      </w:pPr>
      <w:r>
        <w:rPr>
          <w:rFonts w:hint="eastAsia"/>
        </w:rPr>
        <w:t>对于三声（上声）而言，“辅”意味着辅助或补充，比如辅佐、辅导；而“斧”则代表一种工具——斧头，用于砍伐树木或者劈柴火，像斧子、斧刃这样的词汇就是来源于此。</w:t>
      </w:r>
    </w:p>
    <w:p w14:paraId="175277CD" w14:textId="77777777" w:rsidR="00915589" w:rsidRDefault="00915589">
      <w:pPr>
        <w:rPr>
          <w:rFonts w:hint="eastAsia"/>
        </w:rPr>
      </w:pPr>
    </w:p>
    <w:p w14:paraId="68CF2ECA" w14:textId="77777777" w:rsidR="00915589" w:rsidRDefault="00915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320ED" w14:textId="77777777" w:rsidR="00915589" w:rsidRDefault="00915589">
      <w:pPr>
        <w:rPr>
          <w:rFonts w:hint="eastAsia"/>
        </w:rPr>
      </w:pPr>
      <w:r>
        <w:rPr>
          <w:rFonts w:hint="eastAsia"/>
        </w:rPr>
        <w:t>四、拼音“fù”的相关汉字及词汇</w:t>
      </w:r>
    </w:p>
    <w:p w14:paraId="04171A25" w14:textId="77777777" w:rsidR="00915589" w:rsidRDefault="00915589">
      <w:pPr>
        <w:rPr>
          <w:rFonts w:hint="eastAsia"/>
        </w:rPr>
      </w:pPr>
      <w:r>
        <w:rPr>
          <w:rFonts w:hint="eastAsia"/>
        </w:rPr>
        <w:t>在四声（去声）下，“赋”是一种文学体裁，也指赋税；“复”具有重复、恢复的意思，如复习、反复；还有“负”，表示背负、担负的责任，如负责、负债。“富”字表示财富多，如富裕、富豪。</w:t>
      </w:r>
    </w:p>
    <w:p w14:paraId="4DE1957E" w14:textId="77777777" w:rsidR="00915589" w:rsidRDefault="00915589">
      <w:pPr>
        <w:rPr>
          <w:rFonts w:hint="eastAsia"/>
        </w:rPr>
      </w:pPr>
    </w:p>
    <w:p w14:paraId="0B1E5B96" w14:textId="77777777" w:rsidR="00915589" w:rsidRDefault="00915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ED326" w14:textId="77777777" w:rsidR="00915589" w:rsidRDefault="00915589">
      <w:pPr>
        <w:rPr>
          <w:rFonts w:hint="eastAsia"/>
        </w:rPr>
      </w:pPr>
      <w:r>
        <w:rPr>
          <w:rFonts w:hint="eastAsia"/>
        </w:rPr>
        <w:t>五、总结</w:t>
      </w:r>
    </w:p>
    <w:p w14:paraId="65589A99" w14:textId="77777777" w:rsidR="00915589" w:rsidRDefault="00915589">
      <w:pPr>
        <w:rPr>
          <w:rFonts w:hint="eastAsia"/>
        </w:rPr>
      </w:pPr>
      <w:r>
        <w:rPr>
          <w:rFonts w:hint="eastAsia"/>
        </w:rPr>
        <w:t>虽然“fu”的拼音看似简单，但它通过与不同韵母的结合以及声调的变化，可以表达出极其丰富的内容。从日常生活的衣食住行到抽象的文化艺术，从个人的行为举止到社会制度的运行，“fu”音所涵盖的汉字和词汇几乎触及了汉语语言文化的各个层面。学习和理解这些汉字及其背后的语义，有助于更深入地掌握汉语的魅力所在。</w:t>
      </w:r>
    </w:p>
    <w:p w14:paraId="2CFF86D5" w14:textId="77777777" w:rsidR="00915589" w:rsidRDefault="00915589">
      <w:pPr>
        <w:rPr>
          <w:rFonts w:hint="eastAsia"/>
        </w:rPr>
      </w:pPr>
    </w:p>
    <w:p w14:paraId="137E4485" w14:textId="77777777" w:rsidR="00915589" w:rsidRDefault="009155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8689D" w14:textId="61E46EDF" w:rsidR="00673F7D" w:rsidRDefault="00673F7D"/>
    <w:sectPr w:rsidR="00673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7D"/>
    <w:rsid w:val="00673F7D"/>
    <w:rsid w:val="0091558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A040E-3AB3-44BE-BACC-C6C405F0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