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8799" w14:textId="77777777" w:rsidR="000B4644" w:rsidRDefault="000B4644">
      <w:pPr>
        <w:rPr>
          <w:rFonts w:hint="eastAsia"/>
        </w:rPr>
      </w:pPr>
      <w:r>
        <w:rPr>
          <w:rFonts w:hint="eastAsia"/>
        </w:rPr>
        <w:t>俯：一种姿态，一段历史，一份情怀</w:t>
      </w:r>
    </w:p>
    <w:p w14:paraId="6F99788A" w14:textId="77777777" w:rsidR="000B4644" w:rsidRDefault="000B4644">
      <w:pPr>
        <w:rPr>
          <w:rFonts w:hint="eastAsia"/>
        </w:rPr>
      </w:pPr>
      <w:r>
        <w:rPr>
          <w:rFonts w:hint="eastAsia"/>
        </w:rPr>
        <w:t>在汉语的拼音体系中，“俯”字被标记为三声，读作“fǔ”。这个字不仅仅是一个简单的汉字，它承载着丰富的文化内涵和历史故事。俯，从字形上看，由“人”和“府”组成，形象地描绘了一个人弯腰或低头的动作。这种姿态，在中国古代礼仪中扮演着重要的角色，是尊敬、谦逊和顺从的表现。</w:t>
      </w:r>
    </w:p>
    <w:p w14:paraId="69BA3493" w14:textId="77777777" w:rsidR="000B4644" w:rsidRDefault="000B4644">
      <w:pPr>
        <w:rPr>
          <w:rFonts w:hint="eastAsia"/>
        </w:rPr>
      </w:pPr>
    </w:p>
    <w:p w14:paraId="703C7976" w14:textId="77777777" w:rsidR="000B4644" w:rsidRDefault="000B4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BD6FF" w14:textId="77777777" w:rsidR="000B4644" w:rsidRDefault="000B4644">
      <w:pPr>
        <w:rPr>
          <w:rFonts w:hint="eastAsia"/>
        </w:rPr>
      </w:pPr>
      <w:r>
        <w:rPr>
          <w:rFonts w:hint="eastAsia"/>
        </w:rPr>
        <w:t>俯瞰大地：从高空看世界的视角</w:t>
      </w:r>
    </w:p>
    <w:p w14:paraId="0C7E394A" w14:textId="77777777" w:rsidR="000B4644" w:rsidRDefault="000B4644">
      <w:pPr>
        <w:rPr>
          <w:rFonts w:hint="eastAsia"/>
        </w:rPr>
      </w:pPr>
      <w:r>
        <w:rPr>
          <w:rFonts w:hint="eastAsia"/>
        </w:rPr>
        <w:t>当我们谈论俯瞰时，指的是从高处向下看的姿态。这种视觉体验能够让我们看到平常难以察觉的景象，从高楼大厦的顶端，或是飞机的窗户向外望去，城市如同棋盘一般展现在眼前。山川河流仿佛画卷，田野村庄像是精心布置的模型。俯瞰不仅改变了我们的视野，更影响了我们对世界的理解方式，使人们意识到自身与自然、城市之间的关系。</w:t>
      </w:r>
    </w:p>
    <w:p w14:paraId="01ED7275" w14:textId="77777777" w:rsidR="000B4644" w:rsidRDefault="000B4644">
      <w:pPr>
        <w:rPr>
          <w:rFonts w:hint="eastAsia"/>
        </w:rPr>
      </w:pPr>
    </w:p>
    <w:p w14:paraId="525FCAA6" w14:textId="77777777" w:rsidR="000B4644" w:rsidRDefault="000B4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F0F0B" w14:textId="77777777" w:rsidR="000B4644" w:rsidRDefault="000B4644">
      <w:pPr>
        <w:rPr>
          <w:rFonts w:hint="eastAsia"/>
        </w:rPr>
      </w:pPr>
      <w:r>
        <w:rPr>
          <w:rFonts w:hint="eastAsia"/>
        </w:rPr>
        <w:t>俯首听命：谦卑的态度与社会秩序</w:t>
      </w:r>
    </w:p>
    <w:p w14:paraId="5F130B8C" w14:textId="77777777" w:rsidR="000B4644" w:rsidRDefault="000B4644">
      <w:pPr>
        <w:rPr>
          <w:rFonts w:hint="eastAsia"/>
        </w:rPr>
      </w:pPr>
      <w:r>
        <w:rPr>
          <w:rFonts w:hint="eastAsia"/>
        </w:rPr>
        <w:t>在中国传统文化里，“俯首听命”象征着对权威的尊重和服从。这一理念贯穿于古代社会结构之中，无论是官僚体系还是家庭内部，下级对上级、晚辈对长辈都应表现出谦卑的态度。尽管现代社会强调平等和个人权利，但“俯首听命”的精神仍然可以在某些场合找到它的位置，比如学生对老师、员工对公司领导等关系中。它提醒人们保持谦虚，懂得敬畏，并愿意倾听他人意见。</w:t>
      </w:r>
    </w:p>
    <w:p w14:paraId="66162A89" w14:textId="77777777" w:rsidR="000B4644" w:rsidRDefault="000B4644">
      <w:pPr>
        <w:rPr>
          <w:rFonts w:hint="eastAsia"/>
        </w:rPr>
      </w:pPr>
    </w:p>
    <w:p w14:paraId="4535E7CB" w14:textId="77777777" w:rsidR="000B4644" w:rsidRDefault="000B4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CFD2" w14:textId="77777777" w:rsidR="000B4644" w:rsidRDefault="000B4644">
      <w:pPr>
        <w:rPr>
          <w:rFonts w:hint="eastAsia"/>
        </w:rPr>
      </w:pPr>
      <w:r>
        <w:rPr>
          <w:rFonts w:hint="eastAsia"/>
        </w:rPr>
        <w:t>俯拾即是：平凡中的美好发现</w:t>
      </w:r>
    </w:p>
    <w:p w14:paraId="2AA7BFB6" w14:textId="77777777" w:rsidR="000B4644" w:rsidRDefault="000B4644">
      <w:pPr>
        <w:rPr>
          <w:rFonts w:hint="eastAsia"/>
        </w:rPr>
      </w:pPr>
      <w:r>
        <w:rPr>
          <w:rFonts w:hint="eastAsia"/>
        </w:rPr>
        <w:t>“俯拾即是”意味着只要稍微留意周围环境，就能发现许多美好的事物。这句话鼓励人们用更加细腻的眼光去观察生活点滴，从路边盛开的小花到街角温馨的一幕，每一个细节都蕴含着生活的真谛。在这个快节奏的时代背景下，“俯拾即是”的态度显得尤为重要，它教会我们放慢脚步，用心感受身边的每一份温暖与感动。</w:t>
      </w:r>
    </w:p>
    <w:p w14:paraId="41B55E18" w14:textId="77777777" w:rsidR="000B4644" w:rsidRDefault="000B4644">
      <w:pPr>
        <w:rPr>
          <w:rFonts w:hint="eastAsia"/>
        </w:rPr>
      </w:pPr>
    </w:p>
    <w:p w14:paraId="7F75D2DC" w14:textId="77777777" w:rsidR="000B4644" w:rsidRDefault="000B4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6FEEE" w14:textId="77777777" w:rsidR="000B4644" w:rsidRDefault="000B4644">
      <w:pPr>
        <w:rPr>
          <w:rFonts w:hint="eastAsia"/>
        </w:rPr>
      </w:pPr>
      <w:r>
        <w:rPr>
          <w:rFonts w:hint="eastAsia"/>
        </w:rPr>
        <w:t>俯仰之间：时间流逝与人生感悟</w:t>
      </w:r>
    </w:p>
    <w:p w14:paraId="1EEA880E" w14:textId="77777777" w:rsidR="000B4644" w:rsidRDefault="000B4644">
      <w:pPr>
        <w:rPr>
          <w:rFonts w:hint="eastAsia"/>
        </w:rPr>
      </w:pPr>
      <w:r>
        <w:rPr>
          <w:rFonts w:hint="eastAsia"/>
        </w:rPr>
        <w:t>“俯仰之间”，短短四个字却道尽了时光匆匆的感觉。古人常用此语来表达对光阴易逝的感慨，提醒自己珍惜当下的每一刻。在忙碌的生活里，我们常常忘记停下来思考过去的日子过得如何，未来又将走向何方。“俯仰之间”的哲学启示我们不仅要关注远方的目标，也要珍视眼前的风景；不仅要追求事业上的成功，更要重视心灵的成长。</w:t>
      </w:r>
    </w:p>
    <w:p w14:paraId="083A3443" w14:textId="77777777" w:rsidR="000B4644" w:rsidRDefault="000B4644">
      <w:pPr>
        <w:rPr>
          <w:rFonts w:hint="eastAsia"/>
        </w:rPr>
      </w:pPr>
    </w:p>
    <w:p w14:paraId="0C3D647B" w14:textId="77777777" w:rsidR="000B4644" w:rsidRDefault="000B4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469A" w14:textId="77777777" w:rsidR="000B4644" w:rsidRDefault="000B4644">
      <w:pPr>
        <w:rPr>
          <w:rFonts w:hint="eastAsia"/>
        </w:rPr>
      </w:pPr>
      <w:r>
        <w:rPr>
          <w:rFonts w:hint="eastAsia"/>
        </w:rPr>
        <w:t>最后的总结：俯的多面性与深意</w:t>
      </w:r>
    </w:p>
    <w:p w14:paraId="59D0684C" w14:textId="77777777" w:rsidR="000B4644" w:rsidRDefault="000B4644">
      <w:pPr>
        <w:rPr>
          <w:rFonts w:hint="eastAsia"/>
        </w:rPr>
      </w:pPr>
      <w:r>
        <w:rPr>
          <w:rFonts w:hint="eastAsia"/>
        </w:rPr>
        <w:t>“俯”不仅仅是一个简单的动作或者姿态，它背后隐藏着深厚的中华文化底蕴和社会价值观念。通过不同的解释和应用，“俯”字展现了其丰富性和多样性。无论是在自然景观面前展现出来的敬畏之情，还是人际交往中所体现出来的谦卑态度，抑或是日常生活中细微之处的美好发现，“俯”都在无声地告诉我们：有时候，改变一下视角，世界会变得更加美丽。</w:t>
      </w:r>
    </w:p>
    <w:p w14:paraId="0985AEDC" w14:textId="77777777" w:rsidR="000B4644" w:rsidRDefault="000B4644">
      <w:pPr>
        <w:rPr>
          <w:rFonts w:hint="eastAsia"/>
        </w:rPr>
      </w:pPr>
    </w:p>
    <w:p w14:paraId="193D9E61" w14:textId="77777777" w:rsidR="000B4644" w:rsidRDefault="000B4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2405C" w14:textId="42217977" w:rsidR="00F1445A" w:rsidRDefault="00F1445A"/>
    <w:sectPr w:rsidR="00F1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5A"/>
    <w:rsid w:val="000B4644"/>
    <w:rsid w:val="00BF73E1"/>
    <w:rsid w:val="00F1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15DD4-7E86-4E81-BF3F-EC5BACF5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