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47F0" w14:textId="77777777" w:rsidR="00FE4E68" w:rsidRDefault="00FE4E68">
      <w:pPr>
        <w:rPr>
          <w:rFonts w:hint="eastAsia"/>
        </w:rPr>
      </w:pPr>
      <w:r>
        <w:rPr>
          <w:rFonts w:hint="eastAsia"/>
        </w:rPr>
        <w:t>复苏：从沉睡中觉醒的奇迹</w:t>
      </w:r>
    </w:p>
    <w:p w14:paraId="5F79017A" w14:textId="77777777" w:rsidR="00FE4E68" w:rsidRDefault="00FE4E68">
      <w:pPr>
        <w:rPr>
          <w:rFonts w:hint="eastAsia"/>
        </w:rPr>
      </w:pPr>
      <w:r>
        <w:rPr>
          <w:rFonts w:hint="eastAsia"/>
        </w:rPr>
        <w:t>在汉语拼音系统中，“fu”的三声对应着“拂”，但根据您的要求，这里我们采用“复苏”一词作为标题，因为它不仅代表了“fu”的三声发音，而且蕴含着深刻的意义和丰富的内涵。复苏，在生物学上指的是生物体或生态系统从受损、休眠或濒临灭绝的状态恢复到正常功能的过程。这一过程可以是自然发生的，也可以通过人为干预来加速。</w:t>
      </w:r>
    </w:p>
    <w:p w14:paraId="200A6F9C" w14:textId="77777777" w:rsidR="00FE4E68" w:rsidRDefault="00FE4E68">
      <w:pPr>
        <w:rPr>
          <w:rFonts w:hint="eastAsia"/>
        </w:rPr>
      </w:pPr>
    </w:p>
    <w:p w14:paraId="0368DF05" w14:textId="77777777" w:rsidR="00FE4E68" w:rsidRDefault="00FE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E9C1" w14:textId="77777777" w:rsidR="00FE4E68" w:rsidRDefault="00FE4E68">
      <w:pPr>
        <w:rPr>
          <w:rFonts w:hint="eastAsia"/>
        </w:rPr>
      </w:pPr>
      <w:r>
        <w:rPr>
          <w:rFonts w:hint="eastAsia"/>
        </w:rPr>
        <w:t>复苏：经济领域的重生之路</w:t>
      </w:r>
    </w:p>
    <w:p w14:paraId="2E5173A5" w14:textId="77777777" w:rsidR="00FE4E68" w:rsidRDefault="00FE4E68">
      <w:pPr>
        <w:rPr>
          <w:rFonts w:hint="eastAsia"/>
        </w:rPr>
      </w:pPr>
      <w:r>
        <w:rPr>
          <w:rFonts w:hint="eastAsia"/>
        </w:rPr>
        <w:t>在经济学领域，复苏象征着一个国家或地区从经济衰退或危机中走出来，重新回到增长轨道。每当经济遭遇重大挑战时，如全球金融危机、自然灾害或是政治动荡，复苏就成为了政府、企业和民众共同追求的目标。政策制定者会采取各种措施，包括财政刺激、货币政策调整以及结构性改革，以促进经济活动恢复正常水平，确保就业稳定和社会繁荣。</w:t>
      </w:r>
    </w:p>
    <w:p w14:paraId="551F2320" w14:textId="77777777" w:rsidR="00FE4E68" w:rsidRDefault="00FE4E68">
      <w:pPr>
        <w:rPr>
          <w:rFonts w:hint="eastAsia"/>
        </w:rPr>
      </w:pPr>
    </w:p>
    <w:p w14:paraId="7F8B44AC" w14:textId="77777777" w:rsidR="00FE4E68" w:rsidRDefault="00FE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784D" w14:textId="77777777" w:rsidR="00FE4E68" w:rsidRDefault="00FE4E68">
      <w:pPr>
        <w:rPr>
          <w:rFonts w:hint="eastAsia"/>
        </w:rPr>
      </w:pPr>
      <w:r>
        <w:rPr>
          <w:rFonts w:hint="eastAsia"/>
        </w:rPr>
        <w:t>复苏：文化记忆中的复兴之力</w:t>
      </w:r>
    </w:p>
    <w:p w14:paraId="6F6760CC" w14:textId="77777777" w:rsidR="00FE4E68" w:rsidRDefault="00FE4E68">
      <w:pPr>
        <w:rPr>
          <w:rFonts w:hint="eastAsia"/>
        </w:rPr>
      </w:pPr>
      <w:r>
        <w:rPr>
          <w:rFonts w:hint="eastAsia"/>
        </w:rPr>
        <w:t>文化的复苏是指传统习俗、语言、艺术形式等非物质文化遗产在现代社会中重新获得重视和发展。在全球化的浪潮下，许多地方特色文化面临着消失的风险。然而，随着人们意识的提高和技术的进步，越来越多的努力被投入到保护和振兴传统文化之中。例如，一些古老的手工艺技艺得到了传承人的精心呵护；濒危方言也借助数字平台找到了新的传播途径；传统节日庆典更是吸引了众多年轻一代参与其中，使得古老的文化焕发出了新生机。</w:t>
      </w:r>
    </w:p>
    <w:p w14:paraId="5C04F469" w14:textId="77777777" w:rsidR="00FE4E68" w:rsidRDefault="00FE4E68">
      <w:pPr>
        <w:rPr>
          <w:rFonts w:hint="eastAsia"/>
        </w:rPr>
      </w:pPr>
    </w:p>
    <w:p w14:paraId="29B6E7D2" w14:textId="77777777" w:rsidR="00FE4E68" w:rsidRDefault="00FE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F9376" w14:textId="77777777" w:rsidR="00FE4E68" w:rsidRDefault="00FE4E68">
      <w:pPr>
        <w:rPr>
          <w:rFonts w:hint="eastAsia"/>
        </w:rPr>
      </w:pPr>
      <w:r>
        <w:rPr>
          <w:rFonts w:hint="eastAsia"/>
        </w:rPr>
        <w:t>复苏：心灵深处的治愈之旅</w:t>
      </w:r>
    </w:p>
    <w:p w14:paraId="633D386A" w14:textId="77777777" w:rsidR="00FE4E68" w:rsidRDefault="00FE4E68">
      <w:pPr>
        <w:rPr>
          <w:rFonts w:hint="eastAsia"/>
        </w:rPr>
      </w:pPr>
      <w:r>
        <w:rPr>
          <w:rFonts w:hint="eastAsia"/>
        </w:rPr>
        <w:t>对于个人而言，复苏意味着走出困境、克服障碍，实现内心的平和与成长。无论是面对身体上的伤病还是心理上的创伤，复苏都是一段充满希望与勇气的旅程。它需要时间、耐心和支持网络的帮助。当一个人经历了重大变故后能够逐渐恢复自信，并找到新的生活意义时，这就是一种非常宝贵且值得庆祝的复苏。在这个过程中，心理咨询、社会支持体系以及自我反思练习都扮演着重要角色。</w:t>
      </w:r>
    </w:p>
    <w:p w14:paraId="1ED860A0" w14:textId="77777777" w:rsidR="00FE4E68" w:rsidRDefault="00FE4E68">
      <w:pPr>
        <w:rPr>
          <w:rFonts w:hint="eastAsia"/>
        </w:rPr>
      </w:pPr>
    </w:p>
    <w:p w14:paraId="02FBBB30" w14:textId="77777777" w:rsidR="00FE4E68" w:rsidRDefault="00FE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7272C" w14:textId="77777777" w:rsidR="00FE4E68" w:rsidRDefault="00FE4E68">
      <w:pPr>
        <w:rPr>
          <w:rFonts w:hint="eastAsia"/>
        </w:rPr>
      </w:pPr>
      <w:r>
        <w:rPr>
          <w:rFonts w:hint="eastAsia"/>
        </w:rPr>
        <w:t>复苏：地球环境的绿色革命</w:t>
      </w:r>
    </w:p>
    <w:p w14:paraId="507DA30A" w14:textId="77777777" w:rsidR="00FE4E68" w:rsidRDefault="00FE4E68">
      <w:pPr>
        <w:rPr>
          <w:rFonts w:hint="eastAsia"/>
        </w:rPr>
      </w:pPr>
      <w:r>
        <w:rPr>
          <w:rFonts w:hint="eastAsia"/>
        </w:rPr>
        <w:t>在全球气候变化背景下，生态系统的复苏成为人类面临的最紧迫任务之一。森林砍伐、海洋污染、物种灭绝等问题威胁着地球的生命支持系统。为了逆转这种趋势，国际社会正积极推行一系列环境保护政策和技术革新，旨在减少温室气体排放、保护生物多样性并促进可持续发展。植树造林、湿地修复、清洁能源推广等行动都是为了让我们的星球早日迎来真正的复苏，为子孙后代留下一片蓝天绿地。</w:t>
      </w:r>
    </w:p>
    <w:p w14:paraId="2216FD2A" w14:textId="77777777" w:rsidR="00FE4E68" w:rsidRDefault="00FE4E68">
      <w:pPr>
        <w:rPr>
          <w:rFonts w:hint="eastAsia"/>
        </w:rPr>
      </w:pPr>
    </w:p>
    <w:p w14:paraId="4625401A" w14:textId="77777777" w:rsidR="00FE4E68" w:rsidRDefault="00FE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A259" w14:textId="77777777" w:rsidR="00FE4E68" w:rsidRDefault="00FE4E68">
      <w:pPr>
        <w:rPr>
          <w:rFonts w:hint="eastAsia"/>
        </w:rPr>
      </w:pPr>
      <w:r>
        <w:rPr>
          <w:rFonts w:hint="eastAsia"/>
        </w:rPr>
        <w:t>复苏：连接过去与未来的桥梁</w:t>
      </w:r>
    </w:p>
    <w:p w14:paraId="38E59A6A" w14:textId="77777777" w:rsidR="00FE4E68" w:rsidRDefault="00FE4E68">
      <w:pPr>
        <w:rPr>
          <w:rFonts w:hint="eastAsia"/>
        </w:rPr>
      </w:pPr>
      <w:r>
        <w:rPr>
          <w:rFonts w:hint="eastAsia"/>
        </w:rPr>
        <w:t>复苏不仅仅是简单的恢复原状，更是一种超越，是在经历了困难之后达到更高层次的发展状态。无论是在自然界、经济界、文化圈还是个人生活中，复苏都体现了一种坚韧不拔的精神和对未来充满信心的态度。它是连接过去辉煌与未来梦想之间不可或缺的一座桥梁，指引着我们向着更加美好的世界前进。</w:t>
      </w:r>
    </w:p>
    <w:p w14:paraId="4C64C9C6" w14:textId="77777777" w:rsidR="00FE4E68" w:rsidRDefault="00FE4E68">
      <w:pPr>
        <w:rPr>
          <w:rFonts w:hint="eastAsia"/>
        </w:rPr>
      </w:pPr>
    </w:p>
    <w:p w14:paraId="2285A8E4" w14:textId="77777777" w:rsidR="00FE4E68" w:rsidRDefault="00FE4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44820" w14:textId="519D81B4" w:rsidR="008F0C3A" w:rsidRDefault="008F0C3A"/>
    <w:sectPr w:rsidR="008F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3A"/>
    <w:rsid w:val="008F0C3A"/>
    <w:rsid w:val="00BF73E1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5860B-21A4-41B0-A39B-74C5C5D8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