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F128" w14:textId="77777777" w:rsidR="00AB12A2" w:rsidRDefault="00AB12A2">
      <w:pPr>
        <w:rPr>
          <w:rFonts w:hint="eastAsia"/>
        </w:rPr>
      </w:pPr>
      <w:r>
        <w:rPr>
          <w:rFonts w:hint="eastAsia"/>
        </w:rPr>
        <w:t>funny怎么拼</w:t>
      </w:r>
    </w:p>
    <w:p w14:paraId="323BEBAC" w14:textId="77777777" w:rsidR="00AB12A2" w:rsidRDefault="00AB12A2">
      <w:pPr>
        <w:rPr>
          <w:rFonts w:hint="eastAsia"/>
        </w:rPr>
      </w:pPr>
      <w:r>
        <w:rPr>
          <w:rFonts w:hint="eastAsia"/>
        </w:rPr>
        <w:t>每当有人问起“funny怎么拼”，这背后似乎隐藏着一个小小的语言玩笑。其实，“funny”这个词的正确拼写就是它本身的样子：f-u-n-n-y。这个英语词汇用来形容某事或某人非常有趣、滑稽或者引人发笑。不过，要是我们稍微调皮一下，把问题反过来想，也许可以创造一些有趣的“错误”来探讨这个问题。</w:t>
      </w:r>
    </w:p>
    <w:p w14:paraId="3615A8B4" w14:textId="77777777" w:rsidR="00AB12A2" w:rsidRDefault="00AB12A2">
      <w:pPr>
        <w:rPr>
          <w:rFonts w:hint="eastAsia"/>
        </w:rPr>
      </w:pPr>
    </w:p>
    <w:p w14:paraId="2F1EAA24" w14:textId="77777777" w:rsidR="00AB12A2" w:rsidRDefault="00AB1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3165" w14:textId="77777777" w:rsidR="00AB12A2" w:rsidRDefault="00AB12A2">
      <w:pPr>
        <w:rPr>
          <w:rFonts w:hint="eastAsia"/>
        </w:rPr>
      </w:pPr>
      <w:r>
        <w:rPr>
          <w:rFonts w:hint="eastAsia"/>
        </w:rPr>
        <w:t>从错到对的旅程</w:t>
      </w:r>
    </w:p>
    <w:p w14:paraId="089F206E" w14:textId="77777777" w:rsidR="00AB12A2" w:rsidRDefault="00AB12A2">
      <w:pPr>
        <w:rPr>
          <w:rFonts w:hint="eastAsia"/>
        </w:rPr>
      </w:pPr>
      <w:r>
        <w:rPr>
          <w:rFonts w:hint="eastAsia"/>
        </w:rPr>
        <w:t>假如我们不小心在键盘上多按了一次字母键，或是手指滑了一下，可能会打出诸如“funy”、“fnny”甚至“fanny”。这些小失误虽然看起来像是简单的打字错误，但它们各自都有不同的含义。“Funy”不是英语单词；“Fnny”则更像是网络聊天时为了节省时间而产生的缩略形式；而“fanny”在英式英语中指的是臀部，在美式英语里却有着不同的含义。因此，准确地拼出“funny”显得尤为重要。</w:t>
      </w:r>
    </w:p>
    <w:p w14:paraId="6A80DF00" w14:textId="77777777" w:rsidR="00AB12A2" w:rsidRDefault="00AB12A2">
      <w:pPr>
        <w:rPr>
          <w:rFonts w:hint="eastAsia"/>
        </w:rPr>
      </w:pPr>
    </w:p>
    <w:p w14:paraId="01FE8F4D" w14:textId="77777777" w:rsidR="00AB12A2" w:rsidRDefault="00AB1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B222E" w14:textId="77777777" w:rsidR="00AB12A2" w:rsidRDefault="00AB12A2">
      <w:pPr>
        <w:rPr>
          <w:rFonts w:hint="eastAsia"/>
        </w:rPr>
      </w:pPr>
      <w:r>
        <w:rPr>
          <w:rFonts w:hint="eastAsia"/>
        </w:rPr>
        <w:t>幽默的起源与演变</w:t>
      </w:r>
    </w:p>
    <w:p w14:paraId="0F68313A" w14:textId="77777777" w:rsidR="00AB12A2" w:rsidRDefault="00AB12A2">
      <w:pPr>
        <w:rPr>
          <w:rFonts w:hint="eastAsia"/>
        </w:rPr>
      </w:pPr>
      <w:r>
        <w:rPr>
          <w:rFonts w:hint="eastAsia"/>
        </w:rPr>
        <w:t>说到“funny”的拼写，不得不提及幽默的历史。古希腊哲学家亚里士多德认为，幽默是智慧的表现之一。随着时代的发展，不同文化对于何为“funny”的定义也在不断变化。从莎士比亚时期的双关语到现代的脱口秀，幽默的形式多种多样。而“funny”一词正是这种变化的见证者，它承载了无数让人捧腹大笑的故事和笑话。</w:t>
      </w:r>
    </w:p>
    <w:p w14:paraId="33BD4DE5" w14:textId="77777777" w:rsidR="00AB12A2" w:rsidRDefault="00AB12A2">
      <w:pPr>
        <w:rPr>
          <w:rFonts w:hint="eastAsia"/>
        </w:rPr>
      </w:pPr>
    </w:p>
    <w:p w14:paraId="4C24C595" w14:textId="77777777" w:rsidR="00AB12A2" w:rsidRDefault="00AB1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3795" w14:textId="77777777" w:rsidR="00AB12A2" w:rsidRDefault="00AB12A2">
      <w:pPr>
        <w:rPr>
          <w:rFonts w:hint="eastAsia"/>
        </w:rPr>
      </w:pPr>
      <w:r>
        <w:rPr>
          <w:rFonts w:hint="eastAsia"/>
        </w:rPr>
        <w:t>如何让“funny”更加生动</w:t>
      </w:r>
    </w:p>
    <w:p w14:paraId="19E9A7FB" w14:textId="77777777" w:rsidR="00AB12A2" w:rsidRDefault="00AB12A2">
      <w:pPr>
        <w:rPr>
          <w:rFonts w:hint="eastAsia"/>
        </w:rPr>
      </w:pPr>
      <w:r>
        <w:rPr>
          <w:rFonts w:hint="eastAsia"/>
        </w:rPr>
        <w:t>除了正确的拼写之外，想要表达出真正的“funny”，还需要掌握一定的技巧。比如，适时地加入表情符号可以使文字信息更加生动活泼；讲述个人经历或观察到的小细节往往能够引起共鸣；使用夸张的手法也能增添不少趣味性。当然，最重要的是保持真诚的态度，因为最真实的笑声往往来自最真挚的情感交流。</w:t>
      </w:r>
    </w:p>
    <w:p w14:paraId="666E0FAB" w14:textId="77777777" w:rsidR="00AB12A2" w:rsidRDefault="00AB12A2">
      <w:pPr>
        <w:rPr>
          <w:rFonts w:hint="eastAsia"/>
        </w:rPr>
      </w:pPr>
    </w:p>
    <w:p w14:paraId="0E8CD4CC" w14:textId="77777777" w:rsidR="00AB12A2" w:rsidRDefault="00AB1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0EF47" w14:textId="77777777" w:rsidR="00AB12A2" w:rsidRDefault="00AB12A2">
      <w:pPr>
        <w:rPr>
          <w:rFonts w:hint="eastAsia"/>
        </w:rPr>
      </w:pPr>
      <w:r>
        <w:rPr>
          <w:rFonts w:hint="eastAsia"/>
        </w:rPr>
        <w:t>最后的总结：享受乐趣</w:t>
      </w:r>
    </w:p>
    <w:p w14:paraId="0A1706B6" w14:textId="77777777" w:rsidR="00AB12A2" w:rsidRDefault="00AB12A2">
      <w:pPr>
        <w:rPr>
          <w:rFonts w:hint="eastAsia"/>
        </w:rPr>
      </w:pPr>
      <w:r>
        <w:rPr>
          <w:rFonts w:hint="eastAsia"/>
        </w:rPr>
        <w:t>无论是在日常对话还是写作中，“funny”的正确拼写都是f-u-n-n-y。但是，更重要的是要记住，生活中的每一份快乐都值得被珍惜。有时候，一个小小的拼写错误也可能引发意想不到的欢笑。所以，不要害怕犯错，勇敢地去尝试新事物吧！毕竟，正是那些意外之喜才让我们的世界变得更加丰富多彩。</w:t>
      </w:r>
    </w:p>
    <w:p w14:paraId="4C0CD04E" w14:textId="77777777" w:rsidR="00AB12A2" w:rsidRDefault="00AB12A2">
      <w:pPr>
        <w:rPr>
          <w:rFonts w:hint="eastAsia"/>
        </w:rPr>
      </w:pPr>
    </w:p>
    <w:p w14:paraId="74D3AE1A" w14:textId="77777777" w:rsidR="00AB12A2" w:rsidRDefault="00AB1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4472E" w14:textId="22A025B7" w:rsidR="00397774" w:rsidRDefault="00397774"/>
    <w:sectPr w:rsidR="0039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74"/>
    <w:rsid w:val="00397774"/>
    <w:rsid w:val="00AB12A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6A7C1-2CB2-439A-A8D9-48F0B5CA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