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F8C8B" w14:textId="77777777" w:rsidR="00A47C0A" w:rsidRDefault="00A47C0A">
      <w:pPr>
        <w:rPr>
          <w:rFonts w:hint="eastAsia"/>
        </w:rPr>
      </w:pPr>
      <w:r>
        <w:rPr>
          <w:rFonts w:hint="eastAsia"/>
        </w:rPr>
        <w:t>fo的拼音一到四声组词</w:t>
      </w:r>
    </w:p>
    <w:p w14:paraId="747A6B16" w14:textId="77777777" w:rsidR="00A47C0A" w:rsidRDefault="00A47C0A">
      <w:pPr>
        <w:rPr>
          <w:rFonts w:hint="eastAsia"/>
        </w:rPr>
      </w:pPr>
      <w:r>
        <w:rPr>
          <w:rFonts w:hint="eastAsia"/>
        </w:rPr>
        <w:t>在汉语中，每一个汉字都有其独特的发音和意义。而“fo”这个音节，在不同的声调下可以组成许多有意思的词语。通过了解这些词语，我们不仅可以加深对汉语声调的理解，还可以丰富我们的词汇量。接下来，让我们一起探索“fo”在四个不同声调下的魅力。</w:t>
      </w:r>
    </w:p>
    <w:p w14:paraId="03EF3FBA" w14:textId="77777777" w:rsidR="00A47C0A" w:rsidRDefault="00A47C0A">
      <w:pPr>
        <w:rPr>
          <w:rFonts w:hint="eastAsia"/>
        </w:rPr>
      </w:pPr>
    </w:p>
    <w:p w14:paraId="38BFD31C" w14:textId="77777777" w:rsidR="00A47C0A" w:rsidRDefault="00A47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A87D4" w14:textId="77777777" w:rsidR="00A47C0A" w:rsidRDefault="00A47C0A">
      <w:pPr>
        <w:rPr>
          <w:rFonts w:hint="eastAsia"/>
        </w:rPr>
      </w:pPr>
      <w:r>
        <w:rPr>
          <w:rFonts w:hint="eastAsia"/>
        </w:rPr>
        <w:t>一声：佛</w:t>
      </w:r>
    </w:p>
    <w:p w14:paraId="13281A14" w14:textId="77777777" w:rsidR="00A47C0A" w:rsidRDefault="00A47C0A">
      <w:pPr>
        <w:rPr>
          <w:rFonts w:hint="eastAsia"/>
        </w:rPr>
      </w:pPr>
      <w:r>
        <w:rPr>
          <w:rFonts w:hint="eastAsia"/>
        </w:rPr>
        <w:t>当“fo”的声调为一声时，最常见且具有深远文化内涵的字便是“佛”。佛教作为世界三大宗教之一，自东汉时期传入中国后，逐渐与中国传统文化相融合，形成了独具特色的中国佛教文化。“佛”代表着觉悟者，是佛教徒修行追求的目标。“佛”也出现在很多成语中，如“佛口蛇心”，用来形容外表善良而内心凶狠的人；还有“佛祖”、“佛门”等词汇，都是佛教文化的重要组成部分。</w:t>
      </w:r>
    </w:p>
    <w:p w14:paraId="51111205" w14:textId="77777777" w:rsidR="00A47C0A" w:rsidRDefault="00A47C0A">
      <w:pPr>
        <w:rPr>
          <w:rFonts w:hint="eastAsia"/>
        </w:rPr>
      </w:pPr>
    </w:p>
    <w:p w14:paraId="2524172F" w14:textId="77777777" w:rsidR="00A47C0A" w:rsidRDefault="00A47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C1DBC" w14:textId="77777777" w:rsidR="00A47C0A" w:rsidRDefault="00A47C0A">
      <w:pPr>
        <w:rPr>
          <w:rFonts w:hint="eastAsia"/>
        </w:rPr>
      </w:pPr>
      <w:r>
        <w:rPr>
          <w:rFonts w:hint="eastAsia"/>
        </w:rPr>
        <w:t>二声：拂</w:t>
      </w:r>
    </w:p>
    <w:p w14:paraId="5F8B0574" w14:textId="77777777" w:rsidR="00A47C0A" w:rsidRDefault="00A47C0A">
      <w:pPr>
        <w:rPr>
          <w:rFonts w:hint="eastAsia"/>
        </w:rPr>
      </w:pPr>
      <w:r>
        <w:rPr>
          <w:rFonts w:hint="eastAsia"/>
        </w:rPr>
        <w:t>将“fo”的声调变为二声，则会得到“拂”字。它有轻轻擦过或掠过的意思，比如春风拂面、轻拂尘埃。“拂”还有一种含义是指违背，与顺相对，如拂逆。在古代诗词里，“拂”常常被用来描绘自然景物的动态美，给读者带来一种温柔而又灵动的感觉。“拂晓”这个词描绘了黎明前的曙光，寓意着希望与新的开始。</w:t>
      </w:r>
    </w:p>
    <w:p w14:paraId="57D85C0A" w14:textId="77777777" w:rsidR="00A47C0A" w:rsidRDefault="00A47C0A">
      <w:pPr>
        <w:rPr>
          <w:rFonts w:hint="eastAsia"/>
        </w:rPr>
      </w:pPr>
    </w:p>
    <w:p w14:paraId="69ECFDE7" w14:textId="77777777" w:rsidR="00A47C0A" w:rsidRDefault="00A47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DE981" w14:textId="77777777" w:rsidR="00A47C0A" w:rsidRDefault="00A47C0A">
      <w:pPr>
        <w:rPr>
          <w:rFonts w:hint="eastAsia"/>
        </w:rPr>
      </w:pPr>
      <w:r>
        <w:rPr>
          <w:rFonts w:hint="eastAsia"/>
        </w:rPr>
        <w:t>三声：缚</w:t>
      </w:r>
    </w:p>
    <w:p w14:paraId="5A2688F7" w14:textId="77777777" w:rsidR="00A47C0A" w:rsidRDefault="00A47C0A">
      <w:pPr>
        <w:rPr>
          <w:rFonts w:hint="eastAsia"/>
        </w:rPr>
      </w:pPr>
      <w:r>
        <w:rPr>
          <w:rFonts w:hint="eastAsia"/>
        </w:rPr>
        <w:t>到了三声，“fo”变成了“缚”。这是一个表示捆绑、限制的动词，如束缚、羁缚。从字面上看，它似乎带有一些负面的情感色彩，但在某些语境下，“缚”也可以象征着纪律、规则的重要性。例如，在团队合作或者社会生活中，适当的约束有助于维持秩序，促进和谐发展。“解缚”则表达了释放、自由的意思，体现了人们对摆脱枷锁、追求解放的愿望。</w:t>
      </w:r>
    </w:p>
    <w:p w14:paraId="15100B37" w14:textId="77777777" w:rsidR="00A47C0A" w:rsidRDefault="00A47C0A">
      <w:pPr>
        <w:rPr>
          <w:rFonts w:hint="eastAsia"/>
        </w:rPr>
      </w:pPr>
    </w:p>
    <w:p w14:paraId="25797BB1" w14:textId="77777777" w:rsidR="00A47C0A" w:rsidRDefault="00A47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16C99" w14:textId="77777777" w:rsidR="00A47C0A" w:rsidRDefault="00A47C0A">
      <w:pPr>
        <w:rPr>
          <w:rFonts w:hint="eastAsia"/>
        </w:rPr>
      </w:pPr>
      <w:r>
        <w:rPr>
          <w:rFonts w:hint="eastAsia"/>
        </w:rPr>
        <w:t>四声：佛</w:t>
      </w:r>
    </w:p>
    <w:p w14:paraId="09A0A4F9" w14:textId="77777777" w:rsidR="00A47C0A" w:rsidRDefault="00A47C0A">
      <w:pPr>
        <w:rPr>
          <w:rFonts w:hint="eastAsia"/>
        </w:rPr>
      </w:pPr>
      <w:r>
        <w:rPr>
          <w:rFonts w:hint="eastAsia"/>
        </w:rPr>
        <w:t>最后一声，“fo”再次成为“佛”，但这一次它更多地用作姓氏或用于一些特定场合，如“佛跳墙”，这是一道著名的闽菜，以其丰富的食材和独特的烹饪方法闻名遐迩。尽管同为“佛”字，但相较于一声时所代表的宗教概念，这里的“佛”更贴近日常生活，反映了汉语一字多义的特点以及语言背后丰富多彩的文化背景。</w:t>
      </w:r>
    </w:p>
    <w:p w14:paraId="6FA03F5C" w14:textId="77777777" w:rsidR="00A47C0A" w:rsidRDefault="00A47C0A">
      <w:pPr>
        <w:rPr>
          <w:rFonts w:hint="eastAsia"/>
        </w:rPr>
      </w:pPr>
    </w:p>
    <w:p w14:paraId="61D0CA75" w14:textId="77777777" w:rsidR="00A47C0A" w:rsidRDefault="00A47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7A06F" w14:textId="77777777" w:rsidR="00A47C0A" w:rsidRDefault="00A47C0A">
      <w:pPr>
        <w:rPr>
          <w:rFonts w:hint="eastAsia"/>
        </w:rPr>
      </w:pPr>
      <w:r>
        <w:rPr>
          <w:rFonts w:hint="eastAsia"/>
        </w:rPr>
        <w:t>最后的总结</w:t>
      </w:r>
    </w:p>
    <w:p w14:paraId="02C03294" w14:textId="77777777" w:rsidR="00A47C0A" w:rsidRDefault="00A47C0A">
      <w:pPr>
        <w:rPr>
          <w:rFonts w:hint="eastAsia"/>
        </w:rPr>
      </w:pPr>
      <w:r>
        <w:rPr>
          <w:rFonts w:hint="eastAsia"/>
        </w:rPr>
        <w:t>通过对“fo”在不同声调下的分析，我们可以看到一个简单的音节能衍生出如此多样的词汇和意义，这正是汉语的魅力所在。每个声调不仅改变了字的读音，更重要的是赋予了它们截然不同的含义。无论是神圣的宗教符号还是平凡生活中的点滴，都蕴含在这小小的变化之中。学习汉语的过程中，正确掌握声调对于理解词语的确切意义至关重要。</w:t>
      </w:r>
    </w:p>
    <w:p w14:paraId="7D8C3721" w14:textId="77777777" w:rsidR="00A47C0A" w:rsidRDefault="00A47C0A">
      <w:pPr>
        <w:rPr>
          <w:rFonts w:hint="eastAsia"/>
        </w:rPr>
      </w:pPr>
    </w:p>
    <w:p w14:paraId="3A03B050" w14:textId="77777777" w:rsidR="00A47C0A" w:rsidRDefault="00A47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744BC" w14:textId="072BE52D" w:rsidR="00734C47" w:rsidRDefault="00734C47"/>
    <w:sectPr w:rsidR="0073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47"/>
    <w:rsid w:val="00734C47"/>
    <w:rsid w:val="00A47C0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0830E-EC4A-400E-B54E-CE23E756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