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97FB" w14:textId="77777777" w:rsidR="0098476A" w:rsidRDefault="0098476A">
      <w:pPr>
        <w:rPr>
          <w:rFonts w:hint="eastAsia"/>
        </w:rPr>
      </w:pPr>
      <w:r>
        <w:rPr>
          <w:rFonts w:hint="eastAsia"/>
        </w:rPr>
        <w:t>fi这个的拼音正确吗</w:t>
      </w:r>
    </w:p>
    <w:p w14:paraId="43834D08" w14:textId="77777777" w:rsidR="0098476A" w:rsidRDefault="0098476A">
      <w:pPr>
        <w:rPr>
          <w:rFonts w:hint="eastAsia"/>
        </w:rPr>
      </w:pPr>
      <w:r>
        <w:rPr>
          <w:rFonts w:hint="eastAsia"/>
        </w:rPr>
        <w:t>当我们谈论“fi”这个表达时，实际上我们遇到了一个不寻常的情况。在汉语拼音系统中，并不存在以大括号包裹的“fi”这样的形式。汉语拼音是为汉字注音的一种拉丁字母拼写法，它遵循一定的规则和标准，用以准确地表示汉字的发音。因此，对于“fi”是否为正确的拼音这个问题，答案是否定的。</w:t>
      </w:r>
    </w:p>
    <w:p w14:paraId="6838F65C" w14:textId="77777777" w:rsidR="0098476A" w:rsidRDefault="0098476A">
      <w:pPr>
        <w:rPr>
          <w:rFonts w:hint="eastAsia"/>
        </w:rPr>
      </w:pPr>
    </w:p>
    <w:p w14:paraId="5935607F" w14:textId="77777777" w:rsidR="0098476A" w:rsidRDefault="0098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6263" w14:textId="77777777" w:rsidR="0098476A" w:rsidRDefault="0098476A">
      <w:pPr>
        <w:rPr>
          <w:rFonts w:hint="eastAsia"/>
        </w:rPr>
      </w:pPr>
      <w:r>
        <w:rPr>
          <w:rFonts w:hint="eastAsia"/>
        </w:rPr>
        <w:t>理解拼音的构成</w:t>
      </w:r>
    </w:p>
    <w:p w14:paraId="4A124670" w14:textId="77777777" w:rsidR="0098476A" w:rsidRDefault="0098476A">
      <w:pPr>
        <w:rPr>
          <w:rFonts w:hint="eastAsia"/>
        </w:rPr>
      </w:pPr>
      <w:r>
        <w:rPr>
          <w:rFonts w:hint="eastAsia"/>
        </w:rPr>
        <w:t>为了更好地解释这一点，我们需要先了解一下汉语拼音的基本构成。每个拼音由声母（即辅音开头的部分）、韵母（包含元音以及可能跟随的辅音）和声调组成。例如，“ma”（妈）是一个简单的拼音，其中“m”是声母，“a”是韵母，而上面的声调符号则表示它的声调。汉语拼音里并没有使用大括号或者任何其他类似的符号来包裹拼音。</w:t>
      </w:r>
    </w:p>
    <w:p w14:paraId="39A1CC1B" w14:textId="77777777" w:rsidR="0098476A" w:rsidRDefault="0098476A">
      <w:pPr>
        <w:rPr>
          <w:rFonts w:hint="eastAsia"/>
        </w:rPr>
      </w:pPr>
    </w:p>
    <w:p w14:paraId="589BBE1B" w14:textId="77777777" w:rsidR="0098476A" w:rsidRDefault="0098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4C1E" w14:textId="77777777" w:rsidR="0098476A" w:rsidRDefault="0098476A">
      <w:pPr>
        <w:rPr>
          <w:rFonts w:hint="eastAsia"/>
        </w:rPr>
      </w:pPr>
      <w:r>
        <w:rPr>
          <w:rFonts w:hint="eastAsia"/>
        </w:rPr>
        <w:t>探讨“fi”的可能性</w:t>
      </w:r>
    </w:p>
    <w:p w14:paraId="0A0C3F63" w14:textId="77777777" w:rsidR="0098476A" w:rsidRDefault="0098476A">
      <w:pPr>
        <w:rPr>
          <w:rFonts w:hint="eastAsia"/>
        </w:rPr>
      </w:pPr>
      <w:r>
        <w:rPr>
          <w:rFonts w:hint="eastAsia"/>
        </w:rPr>
        <w:t>如果我们单独来看“fi”，那么它并不符合汉语拼音的规范。在汉语拼音方案中，没有“f”作为声母后直接跟“i”作为韵母的形式。通常情况下，“i”会与其它声母如“b、p、m、f”等组合成“bi、pi、mi、di、ti、ni、li”，但不会出现“fi”。“fi”也不是任何汉字的标准读音。然而，在英语和其他一些语言中，“fi”可以是单词的一部分，比如英语单词“find”或“file”。所以，如果你是在询问非汉语拼音体系下的发音，那么需要具体问题具体分析。</w:t>
      </w:r>
    </w:p>
    <w:p w14:paraId="7CD0D779" w14:textId="77777777" w:rsidR="0098476A" w:rsidRDefault="0098476A">
      <w:pPr>
        <w:rPr>
          <w:rFonts w:hint="eastAsia"/>
        </w:rPr>
      </w:pPr>
    </w:p>
    <w:p w14:paraId="2C6CDC48" w14:textId="77777777" w:rsidR="0098476A" w:rsidRDefault="0098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DE46F" w14:textId="77777777" w:rsidR="0098476A" w:rsidRDefault="0098476A">
      <w:pPr>
        <w:rPr>
          <w:rFonts w:hint="eastAsia"/>
        </w:rPr>
      </w:pPr>
      <w:r>
        <w:rPr>
          <w:rFonts w:hint="eastAsia"/>
        </w:rPr>
        <w:t>纠正和学习正确的拼音</w:t>
      </w:r>
    </w:p>
    <w:p w14:paraId="6D87A319" w14:textId="77777777" w:rsidR="0098476A" w:rsidRDefault="0098476A">
      <w:pPr>
        <w:rPr>
          <w:rFonts w:hint="eastAsia"/>
        </w:rPr>
      </w:pPr>
      <w:r>
        <w:rPr>
          <w:rFonts w:hint="eastAsia"/>
        </w:rPr>
        <w:t>如果你在学习汉语拼音过程中遇到了像“fi”这样看起来不太对劲的形式，最好的做法是检查来源是否可靠。确保你所参考的教材、网站或其他资源是官方认证或广泛认可的。如果确实存在疑问，不妨向老师或者更了解汉语拼音的人请教。通过不断练习和使用正确的拼音，你可以逐渐提高自己的中文水平，同时也能避免类似“fi”这样的错误。</w:t>
      </w:r>
    </w:p>
    <w:p w14:paraId="2B5A6BE8" w14:textId="77777777" w:rsidR="0098476A" w:rsidRDefault="0098476A">
      <w:pPr>
        <w:rPr>
          <w:rFonts w:hint="eastAsia"/>
        </w:rPr>
      </w:pPr>
    </w:p>
    <w:p w14:paraId="2BE04AAB" w14:textId="77777777" w:rsidR="0098476A" w:rsidRDefault="0098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0E460" w14:textId="77777777" w:rsidR="0098476A" w:rsidRDefault="0098476A">
      <w:pPr>
        <w:rPr>
          <w:rFonts w:hint="eastAsia"/>
        </w:rPr>
      </w:pPr>
      <w:r>
        <w:rPr>
          <w:rFonts w:hint="eastAsia"/>
        </w:rPr>
        <w:t>最后的总结</w:t>
      </w:r>
    </w:p>
    <w:p w14:paraId="6BC32373" w14:textId="77777777" w:rsidR="0098476A" w:rsidRDefault="0098476A">
      <w:pPr>
        <w:rPr>
          <w:rFonts w:hint="eastAsia"/>
        </w:rPr>
      </w:pPr>
      <w:r>
        <w:rPr>
          <w:rFonts w:hint="eastAsia"/>
        </w:rPr>
        <w:t>“fi”不是正确的汉语拼音形式。汉语拼音有着严格的规则和结构，学习者应当依据这些规则来进行学习。遇到不确定的地方时，应该寻求专业的指导，以保证学习的准确性和效率。希望这篇文章能够帮助到那些对汉语拼音感到困惑的学习者们，使他们在学习汉语的道路上少走弯路。</w:t>
      </w:r>
    </w:p>
    <w:p w14:paraId="3BBE1BC7" w14:textId="77777777" w:rsidR="0098476A" w:rsidRDefault="0098476A">
      <w:pPr>
        <w:rPr>
          <w:rFonts w:hint="eastAsia"/>
        </w:rPr>
      </w:pPr>
    </w:p>
    <w:p w14:paraId="339D97EF" w14:textId="77777777" w:rsidR="0098476A" w:rsidRDefault="00984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4AE1C" w14:textId="073C693A" w:rsidR="005E25B2" w:rsidRDefault="005E25B2"/>
    <w:sectPr w:rsidR="005E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B2"/>
    <w:rsid w:val="005E25B2"/>
    <w:rsid w:val="0098476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5FEFD-8941-46C4-9850-0CEEF8DD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