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CB81" w14:textId="77777777" w:rsidR="00854CDF" w:rsidRDefault="00854CDF">
      <w:pPr>
        <w:rPr>
          <w:rFonts w:hint="eastAsia"/>
        </w:rPr>
      </w:pPr>
      <w:r>
        <w:rPr>
          <w:rFonts w:hint="eastAsia"/>
        </w:rPr>
        <w:t>fi这个的拼音是正确的吗：探究汉语拼音规则与例外</w:t>
      </w:r>
    </w:p>
    <w:p w14:paraId="6538B055" w14:textId="77777777" w:rsidR="00854CDF" w:rsidRDefault="00854CDF">
      <w:pPr>
        <w:rPr>
          <w:rFonts w:hint="eastAsia"/>
        </w:rPr>
      </w:pPr>
      <w:r>
        <w:rPr>
          <w:rFonts w:hint="eastAsia"/>
        </w:rPr>
        <w:t>在探讨“fi”是否为正确拼音之前，我们有必要先了解一下汉语拼音系统的基本知识。汉语拼音是中华人民共和国的官方罗马字母拼写系统，主要用于拼写普通话（即标准汉语）。这套系统于1958年正式公布，并逐渐成为汉字注音和学习汉语的重要工具。它不仅帮助中国学生学习标准发音，也是外国人学习中文的入门砖。</w:t>
      </w:r>
    </w:p>
    <w:p w14:paraId="6346D138" w14:textId="77777777" w:rsidR="00854CDF" w:rsidRDefault="00854CDF">
      <w:pPr>
        <w:rPr>
          <w:rFonts w:hint="eastAsia"/>
        </w:rPr>
      </w:pPr>
    </w:p>
    <w:p w14:paraId="4827BF39" w14:textId="77777777" w:rsidR="00854CDF" w:rsidRDefault="00854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36A6A" w14:textId="77777777" w:rsidR="00854CDF" w:rsidRDefault="00854CD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714B81F" w14:textId="77777777" w:rsidR="00854CDF" w:rsidRDefault="00854CDF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或辅音组合；韵母则包含音节中的元音或以元音开头的组合；声调指的是每个音节所带有的四种不同语调之一（不计轻声）。根据这些规则，我们可以拼写出几乎所有的普通话词汇。</w:t>
      </w:r>
    </w:p>
    <w:p w14:paraId="7CB5AE5D" w14:textId="77777777" w:rsidR="00854CDF" w:rsidRDefault="00854CDF">
      <w:pPr>
        <w:rPr>
          <w:rFonts w:hint="eastAsia"/>
        </w:rPr>
      </w:pPr>
    </w:p>
    <w:p w14:paraId="50D65523" w14:textId="77777777" w:rsidR="00854CDF" w:rsidRDefault="00854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A1825" w14:textId="77777777" w:rsidR="00854CDF" w:rsidRDefault="00854CDF">
      <w:pPr>
        <w:rPr>
          <w:rFonts w:hint="eastAsia"/>
        </w:rPr>
      </w:pPr>
      <w:r>
        <w:rPr>
          <w:rFonts w:hint="eastAsia"/>
        </w:rPr>
        <w:t>关于“fi”的分析</w:t>
      </w:r>
    </w:p>
    <w:p w14:paraId="74E89E0B" w14:textId="77777777" w:rsidR="00854CDF" w:rsidRDefault="00854CDF">
      <w:pPr>
        <w:rPr>
          <w:rFonts w:hint="eastAsia"/>
        </w:rPr>
      </w:pPr>
      <w:r>
        <w:rPr>
          <w:rFonts w:hint="eastAsia"/>
        </w:rPr>
        <w:t>然而，“fi”并不符合汉语拼音的标准格式。花括号“”并不是汉语拼音的一部分，它们通常用于编程语言或其他特定场合中表示集合或参数。“fi”本身也不是一个合法的汉语拼音组合。在汉语拼音中，没有单独存在的“f”声母后接“i”韵母的情况。相反，我们会遇到如“fu”这样的组合，其中“u”是一个有效的韵母。</w:t>
      </w:r>
    </w:p>
    <w:p w14:paraId="04F5F69F" w14:textId="77777777" w:rsidR="00854CDF" w:rsidRDefault="00854CDF">
      <w:pPr>
        <w:rPr>
          <w:rFonts w:hint="eastAsia"/>
        </w:rPr>
      </w:pPr>
    </w:p>
    <w:p w14:paraId="6888CDAF" w14:textId="77777777" w:rsidR="00854CDF" w:rsidRDefault="00854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0A2EA" w14:textId="77777777" w:rsidR="00854CDF" w:rsidRDefault="00854CDF">
      <w:pPr>
        <w:rPr>
          <w:rFonts w:hint="eastAsia"/>
        </w:rPr>
      </w:pPr>
      <w:r>
        <w:rPr>
          <w:rFonts w:hint="eastAsia"/>
        </w:rPr>
        <w:t>正确拼音示例及解释</w:t>
      </w:r>
    </w:p>
    <w:p w14:paraId="39630A63" w14:textId="77777777" w:rsidR="00854CDF" w:rsidRDefault="00854CDF">
      <w:pPr>
        <w:rPr>
          <w:rFonts w:hint="eastAsia"/>
        </w:rPr>
      </w:pPr>
      <w:r>
        <w:rPr>
          <w:rFonts w:hint="eastAsia"/>
        </w:rPr>
        <w:t>如果要表达类似于英语中“phi”（Φ，希腊字母表的第21个字母）的声音，在汉语拼音里最接近的是“fu”。例如，“佛山”（Foshan），这里的“fo”实际上读作类似英语单词“fun”的发音，而“sh”则代表了一个不同的声母。因此，当我们看到“fi”时，可以确定这不是按照汉语拼音规则构造出来的正确形式。</w:t>
      </w:r>
    </w:p>
    <w:p w14:paraId="315694A9" w14:textId="77777777" w:rsidR="00854CDF" w:rsidRDefault="00854CDF">
      <w:pPr>
        <w:rPr>
          <w:rFonts w:hint="eastAsia"/>
        </w:rPr>
      </w:pPr>
    </w:p>
    <w:p w14:paraId="325FB054" w14:textId="77777777" w:rsidR="00854CDF" w:rsidRDefault="00854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83077" w14:textId="77777777" w:rsidR="00854CDF" w:rsidRDefault="00854CDF">
      <w:pPr>
        <w:rPr>
          <w:rFonts w:hint="eastAsia"/>
        </w:rPr>
      </w:pPr>
      <w:r>
        <w:rPr>
          <w:rFonts w:hint="eastAsia"/>
        </w:rPr>
        <w:t>总结与建议</w:t>
      </w:r>
    </w:p>
    <w:p w14:paraId="1FBF592C" w14:textId="77777777" w:rsidR="00854CDF" w:rsidRDefault="00854CDF">
      <w:pPr>
        <w:rPr>
          <w:rFonts w:hint="eastAsia"/>
        </w:rPr>
      </w:pPr>
      <w:r>
        <w:rPr>
          <w:rFonts w:hint="eastAsia"/>
        </w:rPr>
        <w:t>“fi”不是正确的汉语拼音。如果您是在尝试用汉语拼音来记录某个特定的声音或者单词，请查阅最新的汉语拼音教材或在线资源，确保使用的拼音准确无误。对于想要深入理解汉语拼音体系的学习者来说，熟悉其基本规则和常见例外是非常重要的。当遇到不确定的拼音组合时，不妨参考权威词典或询问专业的语言教师，以获得更准确的帮助。</w:t>
      </w:r>
    </w:p>
    <w:p w14:paraId="66B6263A" w14:textId="77777777" w:rsidR="00854CDF" w:rsidRDefault="00854CDF">
      <w:pPr>
        <w:rPr>
          <w:rFonts w:hint="eastAsia"/>
        </w:rPr>
      </w:pPr>
    </w:p>
    <w:p w14:paraId="21ACC4FC" w14:textId="77777777" w:rsidR="00854CDF" w:rsidRDefault="00854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29408" w14:textId="74E57455" w:rsidR="001E3FAD" w:rsidRDefault="001E3FAD"/>
    <w:sectPr w:rsidR="001E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AD"/>
    <w:rsid w:val="001E3FAD"/>
    <w:rsid w:val="00854CD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BF724-3A62-4714-97B0-C706D9D4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