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1A676" w14:textId="77777777" w:rsidR="00850E02" w:rsidRDefault="00850E02">
      <w:pPr>
        <w:rPr>
          <w:rFonts w:hint="eastAsia"/>
        </w:rPr>
      </w:pPr>
      <w:r>
        <w:rPr>
          <w:rFonts w:hint="eastAsia"/>
        </w:rPr>
        <w:t>fi的拼音是正确的吗</w:t>
      </w:r>
    </w:p>
    <w:p w14:paraId="48957449" w14:textId="77777777" w:rsidR="00850E02" w:rsidRDefault="00850E02">
      <w:pPr>
        <w:rPr>
          <w:rFonts w:hint="eastAsia"/>
        </w:rPr>
      </w:pPr>
      <w:r>
        <w:rPr>
          <w:rFonts w:hint="eastAsia"/>
        </w:rPr>
        <w:t>当我们谈论“fi”的拼音是否正确时，我们实际上遇到了一个不常见的表达。在汉语拼音系统中，没有以大括号包围的字母组合来表示音节的规则。汉语拼音是用来拼写汉字读音的一种工具，它遵循一套严格的音节构成规则。每个音节由声母、韵母和声调组成，而这些元素都是有固定书写形式的。</w:t>
      </w:r>
    </w:p>
    <w:p w14:paraId="586F8B58" w14:textId="77777777" w:rsidR="00850E02" w:rsidRDefault="00850E02">
      <w:pPr>
        <w:rPr>
          <w:rFonts w:hint="eastAsia"/>
        </w:rPr>
      </w:pPr>
    </w:p>
    <w:p w14:paraId="53BC2A3C" w14:textId="77777777" w:rsidR="00850E02" w:rsidRDefault="00850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7222C" w14:textId="77777777" w:rsidR="00850E02" w:rsidRDefault="00850E02">
      <w:pPr>
        <w:rPr>
          <w:rFonts w:hint="eastAsia"/>
        </w:rPr>
      </w:pPr>
      <w:r>
        <w:rPr>
          <w:rFonts w:hint="eastAsia"/>
        </w:rPr>
        <w:t>汉语拼音的基本结构</w:t>
      </w:r>
    </w:p>
    <w:p w14:paraId="4F307D37" w14:textId="77777777" w:rsidR="00850E02" w:rsidRDefault="00850E02">
      <w:pPr>
        <w:rPr>
          <w:rFonts w:hint="eastAsia"/>
        </w:rPr>
      </w:pPr>
      <w:r>
        <w:rPr>
          <w:rFonts w:hint="eastAsia"/>
        </w:rPr>
        <w:t>汉语拼音方案规定了21个声母（如b, p, m, f等），39个韵母（如a, o, e, i, u, ü等）以及四个声调符号。当我们将声母与韵母结合，并加上相应的声调时，便形成了完整的汉语拼音音节。例如，“ma”这个音节可以表示不同的汉字，像妈、麻、马、骂，根据声调的不同来区分意义。然而，“fi”这样的组合并不符合任何已知的汉字发音模式。</w:t>
      </w:r>
    </w:p>
    <w:p w14:paraId="4FF9A5B1" w14:textId="77777777" w:rsidR="00850E02" w:rsidRDefault="00850E02">
      <w:pPr>
        <w:rPr>
          <w:rFonts w:hint="eastAsia"/>
        </w:rPr>
      </w:pPr>
    </w:p>
    <w:p w14:paraId="08002666" w14:textId="77777777" w:rsidR="00850E02" w:rsidRDefault="00850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80F55" w14:textId="77777777" w:rsidR="00850E02" w:rsidRDefault="00850E02">
      <w:pPr>
        <w:rPr>
          <w:rFonts w:hint="eastAsia"/>
        </w:rPr>
      </w:pPr>
      <w:r>
        <w:rPr>
          <w:rFonts w:hint="eastAsia"/>
        </w:rPr>
        <w:t>特殊字符在拼音中的使用</w:t>
      </w:r>
    </w:p>
    <w:p w14:paraId="7900D717" w14:textId="77777777" w:rsidR="00850E02" w:rsidRDefault="00850E02">
      <w:pPr>
        <w:rPr>
          <w:rFonts w:hint="eastAsia"/>
        </w:rPr>
      </w:pPr>
      <w:r>
        <w:rPr>
          <w:rFonts w:hint="eastAsia"/>
        </w:rPr>
        <w:t>虽然汉语拼音通常只包含字母和声调符号，但在某些情况下，确实会用到一些特殊符号。比如轻声音节通常不会标注声调；儿化音会在韵母后加r来表示；隔音符号（'）用于分隔连续的相同或相似发音的音节，避免混淆。但是，即便如此，也不存在使用大括号作为拼音的一部分的情况。</w:t>
      </w:r>
    </w:p>
    <w:p w14:paraId="6BF826D9" w14:textId="77777777" w:rsidR="00850E02" w:rsidRDefault="00850E02">
      <w:pPr>
        <w:rPr>
          <w:rFonts w:hint="eastAsia"/>
        </w:rPr>
      </w:pPr>
    </w:p>
    <w:p w14:paraId="0C765D45" w14:textId="77777777" w:rsidR="00850E02" w:rsidRDefault="00850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EEED9" w14:textId="77777777" w:rsidR="00850E02" w:rsidRDefault="00850E02">
      <w:pPr>
        <w:rPr>
          <w:rFonts w:hint="eastAsia"/>
        </w:rPr>
      </w:pPr>
      <w:r>
        <w:rPr>
          <w:rFonts w:hint="eastAsia"/>
        </w:rPr>
        <w:t>可能存在的误解</w:t>
      </w:r>
    </w:p>
    <w:p w14:paraId="77F70074" w14:textId="77777777" w:rsidR="00850E02" w:rsidRDefault="00850E02">
      <w:pPr>
        <w:rPr>
          <w:rFonts w:hint="eastAsia"/>
        </w:rPr>
      </w:pPr>
      <w:r>
        <w:rPr>
          <w:rFonts w:hint="eastAsia"/>
        </w:rPr>
        <w:t>如果有人提出“fi”的拼音，可能是由于输入错误或者对拼音规则理解上的偏差。也许提问者原本想要询问的是某个特定汉字或词汇的正确拼音，或者是对于外语单词（如英语中的“fi”开头的单词）的误认。为了确保准确性，在遇到不确定的拼音问题时，最好查阅官方发布的《汉语拼音方案》或者权威词典。</w:t>
      </w:r>
    </w:p>
    <w:p w14:paraId="027C48DB" w14:textId="77777777" w:rsidR="00850E02" w:rsidRDefault="00850E02">
      <w:pPr>
        <w:rPr>
          <w:rFonts w:hint="eastAsia"/>
        </w:rPr>
      </w:pPr>
    </w:p>
    <w:p w14:paraId="2A3A16A0" w14:textId="77777777" w:rsidR="00850E02" w:rsidRDefault="00850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061F5" w14:textId="77777777" w:rsidR="00850E02" w:rsidRDefault="00850E02">
      <w:pPr>
        <w:rPr>
          <w:rFonts w:hint="eastAsia"/>
        </w:rPr>
      </w:pPr>
      <w:r>
        <w:rPr>
          <w:rFonts w:hint="eastAsia"/>
        </w:rPr>
        <w:t>最后的总结</w:t>
      </w:r>
    </w:p>
    <w:p w14:paraId="1FAED451" w14:textId="77777777" w:rsidR="00850E02" w:rsidRDefault="00850E02">
      <w:pPr>
        <w:rPr>
          <w:rFonts w:hint="eastAsia"/>
        </w:rPr>
      </w:pPr>
      <w:r>
        <w:rPr>
          <w:rFonts w:hint="eastAsia"/>
        </w:rPr>
        <w:t>“fi”并不是一个标准的汉语拼音形式。如果您是在寻找某个具体汉字的正确拼音，建议您参考正规渠道提供的资料，如现代汉语词典或是教育部门推荐的学习资源。对于非汉语的外来词，应该按照其原语言的发音规则进行学习和交流。如果有更多关于拼音或者其他语言学习方面的问题，欢迎继续探讨。</w:t>
      </w:r>
    </w:p>
    <w:p w14:paraId="45BE13AE" w14:textId="77777777" w:rsidR="00850E02" w:rsidRDefault="00850E02">
      <w:pPr>
        <w:rPr>
          <w:rFonts w:hint="eastAsia"/>
        </w:rPr>
      </w:pPr>
    </w:p>
    <w:p w14:paraId="01CD3219" w14:textId="77777777" w:rsidR="00850E02" w:rsidRDefault="00850E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8A1DB" w14:textId="2805CE6F" w:rsidR="001F45C4" w:rsidRDefault="001F45C4"/>
    <w:sectPr w:rsidR="001F4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C4"/>
    <w:rsid w:val="001F45C4"/>
    <w:rsid w:val="00850E0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22A2C-C34E-4063-8F3D-10FF34B9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