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C6DD" w14:textId="77777777" w:rsidR="009B41B0" w:rsidRDefault="009B41B0">
      <w:pPr>
        <w:rPr>
          <w:rFonts w:hint="eastAsia"/>
        </w:rPr>
      </w:pPr>
      <w:r>
        <w:rPr>
          <w:rFonts w:hint="eastAsia"/>
        </w:rPr>
        <w:t>菲</w:t>
      </w:r>
    </w:p>
    <w:p w14:paraId="405E7198" w14:textId="77777777" w:rsidR="009B41B0" w:rsidRDefault="009B41B0">
      <w:pPr>
        <w:rPr>
          <w:rFonts w:hint="eastAsia"/>
        </w:rPr>
      </w:pPr>
      <w:r>
        <w:rPr>
          <w:rFonts w:hint="eastAsia"/>
        </w:rPr>
        <w:t>菲，作为汉语拼音中“fi”的一声调，通常出现在如菲律宾（Feilvbin）这样的专有名词之中。菲岛国位于西太平洋，由7000多个岛屿组成，是一个热带风情浓郁的国家。这里有着迷人的海滩、古老的火山和丰富的海洋生态。除了自然景观，菲律宾的文化也是一道亮丽的风景线，其融合了马来、西班牙、美国等多种文化元素，形成了独特的生活方式和传统习俗。</w:t>
      </w:r>
    </w:p>
    <w:p w14:paraId="54F725F2" w14:textId="77777777" w:rsidR="009B41B0" w:rsidRDefault="009B41B0">
      <w:pPr>
        <w:rPr>
          <w:rFonts w:hint="eastAsia"/>
        </w:rPr>
      </w:pPr>
    </w:p>
    <w:p w14:paraId="117DBED2" w14:textId="77777777" w:rsidR="009B41B0" w:rsidRDefault="009B4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84EBE" w14:textId="77777777" w:rsidR="009B41B0" w:rsidRDefault="009B41B0">
      <w:pPr>
        <w:rPr>
          <w:rFonts w:hint="eastAsia"/>
        </w:rPr>
      </w:pPr>
      <w:r>
        <w:rPr>
          <w:rFonts w:hint="eastAsia"/>
        </w:rPr>
        <w:t>匪</w:t>
      </w:r>
    </w:p>
    <w:p w14:paraId="03F339E4" w14:textId="77777777" w:rsidR="009B41B0" w:rsidRDefault="009B41B0">
      <w:pPr>
        <w:rPr>
          <w:rFonts w:hint="eastAsia"/>
        </w:rPr>
      </w:pPr>
      <w:r>
        <w:rPr>
          <w:rFonts w:hint="eastAsia"/>
        </w:rPr>
        <w:t>匪，在“fi”的二声调下，往往带有一种负面的含义，例如土匪、匪徒等词汇。历史上，匪患常常是社会动荡不安的一种表现形式，特别是在一些交通不便、信息闭塞的地方。在现代语境中，“匪”字更多地出现在文学作品或历史叙述里，用来描述过去那些违反法律、扰乱社会秩序的人群。随着法治社会的建设和发展，这类现象已大大减少，成为历史的记忆。</w:t>
      </w:r>
    </w:p>
    <w:p w14:paraId="20F4F676" w14:textId="77777777" w:rsidR="009B41B0" w:rsidRDefault="009B41B0">
      <w:pPr>
        <w:rPr>
          <w:rFonts w:hint="eastAsia"/>
        </w:rPr>
      </w:pPr>
    </w:p>
    <w:p w14:paraId="3C8E7709" w14:textId="77777777" w:rsidR="009B41B0" w:rsidRDefault="009B4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A6DF3" w14:textId="77777777" w:rsidR="009B41B0" w:rsidRDefault="009B41B0">
      <w:pPr>
        <w:rPr>
          <w:rFonts w:hint="eastAsia"/>
        </w:rPr>
      </w:pPr>
      <w:r>
        <w:rPr>
          <w:rFonts w:hint="eastAsia"/>
        </w:rPr>
        <w:t>斐</w:t>
      </w:r>
    </w:p>
    <w:p w14:paraId="7211DD81" w14:textId="77777777" w:rsidR="009B41B0" w:rsidRDefault="009B41B0">
      <w:pPr>
        <w:rPr>
          <w:rFonts w:hint="eastAsia"/>
        </w:rPr>
      </w:pPr>
      <w:r>
        <w:rPr>
          <w:rFonts w:hint="eastAsia"/>
        </w:rPr>
        <w:t>斐，作为“fi”的三声调，给人以美丽、绚烂的感觉。斐济群岛就是一个典型的例子，这个南太平洋上的国家以其绝美的自然风光而闻名于世。斐济不仅有清澈见底的海水、细腻柔软的沙滩，还有热情好客的居民。斐济的文化同样丰富多彩，从传统的卡瓦仪式到充满活力的歌舞表演，每一个细节都展现着当地人民对生活的热爱。斐字还常用于形容文章或者绘画的颜色斑斓、文采飞扬，寓意深刻且美好。</w:t>
      </w:r>
    </w:p>
    <w:p w14:paraId="61269757" w14:textId="77777777" w:rsidR="009B41B0" w:rsidRDefault="009B41B0">
      <w:pPr>
        <w:rPr>
          <w:rFonts w:hint="eastAsia"/>
        </w:rPr>
      </w:pPr>
    </w:p>
    <w:p w14:paraId="38FC0D37" w14:textId="77777777" w:rsidR="009B41B0" w:rsidRDefault="009B4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BB3A0" w14:textId="77777777" w:rsidR="009B41B0" w:rsidRDefault="009B41B0">
      <w:pPr>
        <w:rPr>
          <w:rFonts w:hint="eastAsia"/>
        </w:rPr>
      </w:pPr>
      <w:r>
        <w:rPr>
          <w:rFonts w:hint="eastAsia"/>
        </w:rPr>
        <w:t>啡</w:t>
      </w:r>
    </w:p>
    <w:p w14:paraId="02E5B9A4" w14:textId="77777777" w:rsidR="009B41B0" w:rsidRDefault="009B41B0">
      <w:pPr>
        <w:rPr>
          <w:rFonts w:hint="eastAsia"/>
        </w:rPr>
      </w:pPr>
      <w:r>
        <w:rPr>
          <w:rFonts w:hint="eastAsia"/>
        </w:rPr>
        <w:t>啡，即“fi”的四声调，最为大家所熟知的莫过于咖啡（coffee）。咖啡作为一种全球流行的饮品，起源于非洲埃塞俄比亚，并逐渐传播至世界各地。无论是清晨的第一杯提神醒脑，还是午后与朋友相聚时的悠闲享受，咖啡已经成为许多人生活中不可或缺的一部分。它不仅仅是一种饮料，更是一种文化的象征，代表着一种慢生活的态度以及人与人之间的交流互动。不同种类的咖啡豆、烘焙方式和冲泡方法造就了千变万化的风味体验，吸引着无数爱好者探索其中的乐趣。</w:t>
      </w:r>
    </w:p>
    <w:p w14:paraId="67DD4DD6" w14:textId="77777777" w:rsidR="009B41B0" w:rsidRDefault="009B41B0">
      <w:pPr>
        <w:rPr>
          <w:rFonts w:hint="eastAsia"/>
        </w:rPr>
      </w:pPr>
    </w:p>
    <w:p w14:paraId="2A6D4106" w14:textId="77777777" w:rsidR="009B41B0" w:rsidRDefault="009B4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528D8" w14:textId="07F3AE2A" w:rsidR="00713ED8" w:rsidRDefault="00713ED8"/>
    <w:sectPr w:rsidR="0071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D8"/>
    <w:rsid w:val="00713ED8"/>
    <w:rsid w:val="009B41B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87CF7-B533-4B22-93C9-4EED2B4F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