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412E" w14:textId="77777777" w:rsidR="00331FF4" w:rsidRDefault="00331FF4">
      <w:pPr>
        <w:rPr>
          <w:rFonts w:hint="eastAsia"/>
        </w:rPr>
      </w:pPr>
      <w:r>
        <w:rPr>
          <w:rFonts w:hint="eastAsia"/>
        </w:rPr>
        <w:t>fi有这个的拼音吗</w:t>
      </w:r>
    </w:p>
    <w:p w14:paraId="67D03199" w14:textId="77777777" w:rsidR="00331FF4" w:rsidRDefault="00331FF4">
      <w:pPr>
        <w:rPr>
          <w:rFonts w:hint="eastAsia"/>
        </w:rPr>
      </w:pPr>
      <w:r>
        <w:rPr>
          <w:rFonts w:hint="eastAsia"/>
        </w:rPr>
        <w:t>在汉语的世界里，拼音是学习和使用汉字的重要工具。它作为汉字的音标系统，帮助人们正确发音，并且对于非母语者来说，更是掌握中文的关键一步。然而，当我们遇到“fi”这样的字符时，不禁要问：fi有这个的拼音吗？</w:t>
      </w:r>
    </w:p>
    <w:p w14:paraId="0EE4A6E8" w14:textId="77777777" w:rsidR="00331FF4" w:rsidRDefault="00331FF4">
      <w:pPr>
        <w:rPr>
          <w:rFonts w:hint="eastAsia"/>
        </w:rPr>
      </w:pPr>
    </w:p>
    <w:p w14:paraId="618830C0" w14:textId="77777777" w:rsidR="00331FF4" w:rsidRDefault="0033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84F49" w14:textId="77777777" w:rsidR="00331FF4" w:rsidRDefault="00331FF4">
      <w:pPr>
        <w:rPr>
          <w:rFonts w:hint="eastAsia"/>
        </w:rPr>
      </w:pPr>
      <w:r>
        <w:rPr>
          <w:rFonts w:hint="eastAsia"/>
        </w:rPr>
        <w:t>探索拼音体系</w:t>
      </w:r>
    </w:p>
    <w:p w14:paraId="554A7D71" w14:textId="77777777" w:rsidR="00331FF4" w:rsidRDefault="00331FF4">
      <w:pPr>
        <w:rPr>
          <w:rFonts w:hint="eastAsia"/>
        </w:rPr>
      </w:pPr>
      <w:r>
        <w:rPr>
          <w:rFonts w:hint="eastAsia"/>
        </w:rPr>
        <w:t>拼音系统正式名称为汉语拼音方案，是中华人民共和国于1958年颁布的一种拉丁字母拼写法。汉语拼音不仅仅是为了帮助中国人学习普通话而设计的，也是为了方便外国人学习汉语。汉语拼音涵盖了所有的声母、韵母以及声调，几乎可以对应每一个标准的汉字发音。但是，当提到“fi”，我们发现它并不直接存在于汉语拼音的列表中。</w:t>
      </w:r>
    </w:p>
    <w:p w14:paraId="1AEE5890" w14:textId="77777777" w:rsidR="00331FF4" w:rsidRDefault="00331FF4">
      <w:pPr>
        <w:rPr>
          <w:rFonts w:hint="eastAsia"/>
        </w:rPr>
      </w:pPr>
    </w:p>
    <w:p w14:paraId="50C85F9D" w14:textId="77777777" w:rsidR="00331FF4" w:rsidRDefault="0033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8D1D4" w14:textId="77777777" w:rsidR="00331FF4" w:rsidRDefault="00331FF4">
      <w:pPr>
        <w:rPr>
          <w:rFonts w:hint="eastAsia"/>
        </w:rPr>
      </w:pPr>
      <w:r>
        <w:rPr>
          <w:rFonts w:hint="eastAsia"/>
        </w:rPr>
        <w:t>为什么没有fi?</w:t>
      </w:r>
    </w:p>
    <w:p w14:paraId="15B61E0A" w14:textId="77777777" w:rsidR="00331FF4" w:rsidRDefault="00331FF4">
      <w:pPr>
        <w:rPr>
          <w:rFonts w:hint="eastAsia"/>
        </w:rPr>
      </w:pPr>
      <w:r>
        <w:rPr>
          <w:rFonts w:hint="eastAsia"/>
        </w:rPr>
        <w:t>这是因为汉语拼音的设计基于汉语的实际语音情况。在现代标准汉语（即普通话）中，并不存在以单独的“f”开头，紧接着“i”的音节组合。虽然汉语中有“fu”、“fei”、“fen”等包含“f”的音节，但并没有一个确切的“fi”音。这反映了汉语语音结构的特点，也体现了汉语拼音作为一种表音系统的精确性。</w:t>
      </w:r>
    </w:p>
    <w:p w14:paraId="6D6AB348" w14:textId="77777777" w:rsidR="00331FF4" w:rsidRDefault="00331FF4">
      <w:pPr>
        <w:rPr>
          <w:rFonts w:hint="eastAsia"/>
        </w:rPr>
      </w:pPr>
    </w:p>
    <w:p w14:paraId="330811DE" w14:textId="77777777" w:rsidR="00331FF4" w:rsidRDefault="0033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800E8" w14:textId="77777777" w:rsidR="00331FF4" w:rsidRDefault="00331FF4">
      <w:pPr>
        <w:rPr>
          <w:rFonts w:hint="eastAsia"/>
        </w:rPr>
      </w:pPr>
      <w:r>
        <w:rPr>
          <w:rFonts w:hint="eastAsia"/>
        </w:rPr>
        <w:t>相似音节的替代</w:t>
      </w:r>
    </w:p>
    <w:p w14:paraId="332BC857" w14:textId="77777777" w:rsidR="00331FF4" w:rsidRDefault="00331FF4">
      <w:pPr>
        <w:rPr>
          <w:rFonts w:hint="eastAsia"/>
        </w:rPr>
      </w:pPr>
      <w:r>
        <w:rPr>
          <w:rFonts w:hint="eastAsia"/>
        </w:rPr>
        <w:t>如果有人尝试表达类似“fi”的声音，他们可能会选择最接近的汉语拼音来代替。例如，“飞”（fei）或者“非”（fei），这两个字的发音与英语中的“fi”有些许相似之处，尽管并非完全相同。这种近似的选择是出于交流的需要，在实际对话中，人们通常能够理解对方想要传达的意思。</w:t>
      </w:r>
    </w:p>
    <w:p w14:paraId="03E61E97" w14:textId="77777777" w:rsidR="00331FF4" w:rsidRDefault="00331FF4">
      <w:pPr>
        <w:rPr>
          <w:rFonts w:hint="eastAsia"/>
        </w:rPr>
      </w:pPr>
    </w:p>
    <w:p w14:paraId="09D63097" w14:textId="77777777" w:rsidR="00331FF4" w:rsidRDefault="0033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EE1E" w14:textId="77777777" w:rsidR="00331FF4" w:rsidRDefault="00331FF4">
      <w:pPr>
        <w:rPr>
          <w:rFonts w:hint="eastAsia"/>
        </w:rPr>
      </w:pPr>
      <w:r>
        <w:rPr>
          <w:rFonts w:hint="eastAsia"/>
        </w:rPr>
        <w:t>外语影响下的新趋势</w:t>
      </w:r>
    </w:p>
    <w:p w14:paraId="4A09B78B" w14:textId="77777777" w:rsidR="00331FF4" w:rsidRDefault="00331FF4">
      <w:pPr>
        <w:rPr>
          <w:rFonts w:hint="eastAsia"/>
        </w:rPr>
      </w:pPr>
      <w:r>
        <w:rPr>
          <w:rFonts w:hint="eastAsia"/>
        </w:rPr>
        <w:t>随着全球化的发展，越来越多的外语词汇进入了汉语环境中，尤其是在科技、时尚和娱乐领域。这些外来词有时会带来一些新的发音挑战，比如某些英语单词中确实存在“fi”的发音。面对这种情况，汉语使用者可能会采用音译的方式，将外来词转化为更易于接受的形式，如“粉丝”（fans）、“光纤”（fiber optics）等。不过，这类转化后的词汇已经不是传统意义上的汉语拼音了。</w:t>
      </w:r>
    </w:p>
    <w:p w14:paraId="4DB1B0BB" w14:textId="77777777" w:rsidR="00331FF4" w:rsidRDefault="00331FF4">
      <w:pPr>
        <w:rPr>
          <w:rFonts w:hint="eastAsia"/>
        </w:rPr>
      </w:pPr>
    </w:p>
    <w:p w14:paraId="0BA7588D" w14:textId="77777777" w:rsidR="00331FF4" w:rsidRDefault="0033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402E" w14:textId="77777777" w:rsidR="00331FF4" w:rsidRDefault="00331FF4">
      <w:pPr>
        <w:rPr>
          <w:rFonts w:hint="eastAsia"/>
        </w:rPr>
      </w:pPr>
      <w:r>
        <w:rPr>
          <w:rFonts w:hint="eastAsia"/>
        </w:rPr>
        <w:t>最后的总结</w:t>
      </w:r>
    </w:p>
    <w:p w14:paraId="64C353E8" w14:textId="77777777" w:rsidR="00331FF4" w:rsidRDefault="00331FF4">
      <w:pPr>
        <w:rPr>
          <w:rFonts w:hint="eastAsia"/>
        </w:rPr>
      </w:pPr>
      <w:r>
        <w:rPr>
          <w:rFonts w:hint="eastAsia"/>
        </w:rPr>
        <w:t>“fi”并不是汉语拼音的一部分，因为汉语中没有对应的音节。汉语拼音严格地反映了汉语的语音现实，而“fi”这样的发音更多地出现在其他语言中。尽管如此，汉语作为一个开放包容的语言体系，总是能够在必要时找到适应新事物的方法。无论是通过寻找最相近的音节还是创造新的表达方式，汉语总能找到与世界沟通的最佳途径。</w:t>
      </w:r>
    </w:p>
    <w:p w14:paraId="4CFBF658" w14:textId="77777777" w:rsidR="00331FF4" w:rsidRDefault="00331FF4">
      <w:pPr>
        <w:rPr>
          <w:rFonts w:hint="eastAsia"/>
        </w:rPr>
      </w:pPr>
    </w:p>
    <w:p w14:paraId="5396E8C8" w14:textId="77777777" w:rsidR="00331FF4" w:rsidRDefault="0033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389A1" w14:textId="79267657" w:rsidR="001C457E" w:rsidRDefault="001C457E"/>
    <w:sectPr w:rsidR="001C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7E"/>
    <w:rsid w:val="001C457E"/>
    <w:rsid w:val="00331FF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0ACA-03C8-4024-A325-2E41D84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