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AD06" w14:textId="77777777" w:rsidR="008B1594" w:rsidRDefault="008B1594">
      <w:pPr>
        <w:rPr>
          <w:rFonts w:hint="eastAsia"/>
        </w:rPr>
      </w:pPr>
    </w:p>
    <w:p w14:paraId="669B224B" w14:textId="77777777" w:rsidR="008B1594" w:rsidRDefault="008B1594">
      <w:pPr>
        <w:rPr>
          <w:rFonts w:hint="eastAsia"/>
        </w:rPr>
      </w:pPr>
      <w:r>
        <w:rPr>
          <w:rFonts w:hint="eastAsia"/>
        </w:rPr>
        <w:t>FIU的拼音是什么字</w:t>
      </w:r>
    </w:p>
    <w:p w14:paraId="7C9DC51A" w14:textId="77777777" w:rsidR="008B1594" w:rsidRDefault="008B1594">
      <w:pPr>
        <w:rPr>
          <w:rFonts w:hint="eastAsia"/>
        </w:rPr>
      </w:pPr>
      <w:r>
        <w:rPr>
          <w:rFonts w:hint="eastAsia"/>
        </w:rPr>
        <w:t>FIU作为一个拼音在汉语中并不存在直接对应的汉字，它似乎是由网络用语、品牌名称或是特定场合下使用的缩写演变而来。然而，在汉语拼音体系中，并没有直接对应“FIU”这三个字母组合的标准汉字读音。汉语拼音由声母和韵母组成，而“F”开头的拼音通常有“fa, fan, fang, fei, fen, feng, fo, fou, fu”，并没有直接与“IU”结合的形式。</w:t>
      </w:r>
    </w:p>
    <w:p w14:paraId="3BF719C0" w14:textId="77777777" w:rsidR="008B1594" w:rsidRDefault="008B1594">
      <w:pPr>
        <w:rPr>
          <w:rFonts w:hint="eastAsia"/>
        </w:rPr>
      </w:pPr>
    </w:p>
    <w:p w14:paraId="4E850B59" w14:textId="77777777" w:rsidR="008B1594" w:rsidRDefault="008B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C49E7" w14:textId="77777777" w:rsidR="008B1594" w:rsidRDefault="008B1594">
      <w:pPr>
        <w:rPr>
          <w:rFonts w:hint="eastAsia"/>
        </w:rPr>
      </w:pPr>
      <w:r>
        <w:rPr>
          <w:rFonts w:hint="eastAsia"/>
        </w:rPr>
        <w:t>探索FIU在网络语言中的意义</w:t>
      </w:r>
    </w:p>
    <w:p w14:paraId="25F641DE" w14:textId="77777777" w:rsidR="008B1594" w:rsidRDefault="008B1594">
      <w:pPr>
        <w:rPr>
          <w:rFonts w:hint="eastAsia"/>
        </w:rPr>
      </w:pPr>
      <w:r>
        <w:rPr>
          <w:rFonts w:hint="eastAsia"/>
        </w:rPr>
        <w:t>尽管FIU在汉语拼音中找不到直接对应的汉字，但在网络文化和某些特定领域中，“FIU”可能承载着特殊的意义。例如，它可以是某个品牌名、产品代号或者是网络社区内的流行术语。值得注意的是，随着互联网文化的迅速发展，越来越多的外来词汇、缩写以及创新表达方式被广泛使用，这些词汇往往超越了传统语言学的范畴，成为一种独特的文化现象。</w:t>
      </w:r>
    </w:p>
    <w:p w14:paraId="6C0F9A15" w14:textId="77777777" w:rsidR="008B1594" w:rsidRDefault="008B1594">
      <w:pPr>
        <w:rPr>
          <w:rFonts w:hint="eastAsia"/>
        </w:rPr>
      </w:pPr>
    </w:p>
    <w:p w14:paraId="17FB9DD2" w14:textId="77777777" w:rsidR="008B1594" w:rsidRDefault="008B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BBBB" w14:textId="77777777" w:rsidR="008B1594" w:rsidRDefault="008B1594">
      <w:pPr>
        <w:rPr>
          <w:rFonts w:hint="eastAsia"/>
        </w:rPr>
      </w:pPr>
      <w:r>
        <w:rPr>
          <w:rFonts w:hint="eastAsia"/>
        </w:rPr>
        <w:t>FIU作为创意元素的可能性</w:t>
      </w:r>
    </w:p>
    <w:p w14:paraId="216FA829" w14:textId="77777777" w:rsidR="008B1594" w:rsidRDefault="008B1594">
      <w:pPr>
        <w:rPr>
          <w:rFonts w:hint="eastAsia"/>
        </w:rPr>
      </w:pPr>
      <w:r>
        <w:rPr>
          <w:rFonts w:hint="eastAsia"/>
        </w:rPr>
        <w:t>考虑到FIU并非标准汉语拼音的一部分，我们可以将其视为一种创造性的表达工具。在艺术创作、品牌命名或网络交流中，使用这样的非传统拼音可以激发无限的创意潜能。比如，在设计品牌logo、创建社交媒体账号名或是编写科幻小说时，FIU这样的独特拼写能够增添神秘感和现代感，吸引目标受众的注意。这种不拘一格的命名方式不仅体现了创作者的个性，也反映了当代社会对于个性化表达的追求。</w:t>
      </w:r>
    </w:p>
    <w:p w14:paraId="4551A733" w14:textId="77777777" w:rsidR="008B1594" w:rsidRDefault="008B1594">
      <w:pPr>
        <w:rPr>
          <w:rFonts w:hint="eastAsia"/>
        </w:rPr>
      </w:pPr>
    </w:p>
    <w:p w14:paraId="4BBBC068" w14:textId="77777777" w:rsidR="008B1594" w:rsidRDefault="008B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8DE6" w14:textId="77777777" w:rsidR="008B1594" w:rsidRDefault="008B1594">
      <w:pPr>
        <w:rPr>
          <w:rFonts w:hint="eastAsia"/>
        </w:rPr>
      </w:pPr>
      <w:r>
        <w:rPr>
          <w:rFonts w:hint="eastAsia"/>
        </w:rPr>
        <w:t>最后的总结：FIU的文化价值</w:t>
      </w:r>
    </w:p>
    <w:p w14:paraId="105C6121" w14:textId="77777777" w:rsidR="008B1594" w:rsidRDefault="008B1594">
      <w:pPr>
        <w:rPr>
          <w:rFonts w:hint="eastAsia"/>
        </w:rPr>
      </w:pPr>
      <w:r>
        <w:rPr>
          <w:rFonts w:hint="eastAsia"/>
        </w:rPr>
        <w:t>虽然从严格的语言学角度来看，FIU不是一个标准的汉语拼音组合，但它在网络时代却有着不可忽视的存在感。它提醒我们，语言是活生生的，随着社会的发展而不断进化。通过了解像FIU这样的非传统拼音形式，我们不仅能更深入地理解当前的语言趋势，还能洞察到隐藏在其背后的丰富文化内涵和社会心理。因此，即使FIU本身并不指向具体的汉字，它依旧是一个值得探讨的话题，展示了人类在沟通和表达上的无限可能性。</w:t>
      </w:r>
    </w:p>
    <w:p w14:paraId="78649555" w14:textId="77777777" w:rsidR="008B1594" w:rsidRDefault="008B1594">
      <w:pPr>
        <w:rPr>
          <w:rFonts w:hint="eastAsia"/>
        </w:rPr>
      </w:pPr>
    </w:p>
    <w:p w14:paraId="39381FF7" w14:textId="77777777" w:rsidR="008B1594" w:rsidRDefault="008B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1FD8" w14:textId="77777777" w:rsidR="008B1594" w:rsidRDefault="008B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32F57" w14:textId="392F066C" w:rsidR="00207B9E" w:rsidRDefault="00207B9E"/>
    <w:sectPr w:rsidR="0020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9E"/>
    <w:rsid w:val="00207B9E"/>
    <w:rsid w:val="008B159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A3FA-F7A2-4152-B674-F419A70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