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368E" w14:textId="77777777" w:rsidR="00FA276B" w:rsidRDefault="00FA276B">
      <w:pPr>
        <w:rPr>
          <w:rFonts w:hint="eastAsia"/>
        </w:rPr>
      </w:pPr>
      <w:r>
        <w:rPr>
          <w:rFonts w:hint="eastAsia"/>
        </w:rPr>
        <w:t>fe这个的拼音正确吗</w:t>
      </w:r>
    </w:p>
    <w:p w14:paraId="767CD6E2" w14:textId="77777777" w:rsidR="00FA276B" w:rsidRDefault="00FA276B">
      <w:pPr>
        <w:rPr>
          <w:rFonts w:hint="eastAsia"/>
        </w:rPr>
      </w:pPr>
      <w:r>
        <w:rPr>
          <w:rFonts w:hint="eastAsia"/>
        </w:rPr>
        <w:t>在汉语拼音系统中，"fe"并不是一个标准的音节。汉语拼音是中华人民共和国的官方汉语拉丁字母拼写方式，用于标注汉字的发音。它由声母（辅音）、韵母（元音）和声调组成。按照汉语拼音的规则，每个合法的音节必须符合一定的结构模式。</w:t>
      </w:r>
    </w:p>
    <w:p w14:paraId="4C5D0AC6" w14:textId="77777777" w:rsidR="00FA276B" w:rsidRDefault="00FA276B">
      <w:pPr>
        <w:rPr>
          <w:rFonts w:hint="eastAsia"/>
        </w:rPr>
      </w:pPr>
    </w:p>
    <w:p w14:paraId="66870E31" w14:textId="77777777" w:rsidR="00FA276B" w:rsidRDefault="00FA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279E1" w14:textId="77777777" w:rsidR="00FA276B" w:rsidRDefault="00FA276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A4B526C" w14:textId="77777777" w:rsidR="00FA276B" w:rsidRDefault="00FA276B">
      <w:pPr>
        <w:rPr>
          <w:rFonts w:hint="eastAsia"/>
        </w:rPr>
      </w:pPr>
      <w:r>
        <w:rPr>
          <w:rFonts w:hint="eastAsia"/>
        </w:rPr>
        <w:t>汉语拼音中，声母位于音节的开头，而韵母则跟随其后。声调标记在主要元音上以表示不同的发音高度。然而，“fe”不符合任何已知的声母与韵母组合。实际上，在普通话中，并不存在以“f”为声母且直接接“e”作为韵母的情况。因此，“fe”不能被视为正确的汉语拼音。</w:t>
      </w:r>
    </w:p>
    <w:p w14:paraId="76C121FB" w14:textId="77777777" w:rsidR="00FA276B" w:rsidRDefault="00FA276B">
      <w:pPr>
        <w:rPr>
          <w:rFonts w:hint="eastAsia"/>
        </w:rPr>
      </w:pPr>
    </w:p>
    <w:p w14:paraId="6EAD7DA9" w14:textId="77777777" w:rsidR="00FA276B" w:rsidRDefault="00FA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E90E" w14:textId="77777777" w:rsidR="00FA276B" w:rsidRDefault="00FA276B">
      <w:pPr>
        <w:rPr>
          <w:rFonts w:hint="eastAsia"/>
        </w:rPr>
      </w:pPr>
      <w:r>
        <w:rPr>
          <w:rFonts w:hint="eastAsia"/>
        </w:rPr>
        <w:t>可能的混淆来源</w:t>
      </w:r>
    </w:p>
    <w:p w14:paraId="6356C609" w14:textId="77777777" w:rsidR="00FA276B" w:rsidRDefault="00FA276B">
      <w:pPr>
        <w:rPr>
          <w:rFonts w:hint="eastAsia"/>
        </w:rPr>
      </w:pPr>
      <w:r>
        <w:rPr>
          <w:rFonts w:hint="eastAsia"/>
        </w:rPr>
        <w:t>如果有人认为“fe”是一个正确的拼音，可能是由于对汉语拼音系统的误解或是受到了其他语言的影响。例如，在英语等西方语言里，“fe”可以是一个单词或部分单词的拼写，但在汉语拼音体系内它是无效的。也有可能是对于某些特殊符号或者缩写的误认。</w:t>
      </w:r>
    </w:p>
    <w:p w14:paraId="54855C0F" w14:textId="77777777" w:rsidR="00FA276B" w:rsidRDefault="00FA276B">
      <w:pPr>
        <w:rPr>
          <w:rFonts w:hint="eastAsia"/>
        </w:rPr>
      </w:pPr>
    </w:p>
    <w:p w14:paraId="22FF58A7" w14:textId="77777777" w:rsidR="00FA276B" w:rsidRDefault="00FA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2D777" w14:textId="77777777" w:rsidR="00FA276B" w:rsidRDefault="00FA276B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24306DA1" w14:textId="77777777" w:rsidR="00FA276B" w:rsidRDefault="00FA276B">
      <w:pPr>
        <w:rPr>
          <w:rFonts w:hint="eastAsia"/>
        </w:rPr>
      </w:pPr>
      <w:r>
        <w:rPr>
          <w:rFonts w:hint="eastAsia"/>
        </w:rPr>
        <w:t>为了确保准确无误地使用汉语拼音，学习者应当熟悉所有有效的声母、韵母及其组合方式。同时也要注意不同字词之间的声调变化，因为这会改变词汇的意义。如果遇到不确定的拼音形式时，查阅权威的汉语拼音表或参考正规教材是最好的解决办法。</w:t>
      </w:r>
    </w:p>
    <w:p w14:paraId="7128BA70" w14:textId="77777777" w:rsidR="00FA276B" w:rsidRDefault="00FA276B">
      <w:pPr>
        <w:rPr>
          <w:rFonts w:hint="eastAsia"/>
        </w:rPr>
      </w:pPr>
    </w:p>
    <w:p w14:paraId="0D2B5A8D" w14:textId="77777777" w:rsidR="00FA276B" w:rsidRDefault="00FA2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20700" w14:textId="77777777" w:rsidR="00FA276B" w:rsidRDefault="00FA276B">
      <w:pPr>
        <w:rPr>
          <w:rFonts w:hint="eastAsia"/>
        </w:rPr>
      </w:pPr>
      <w:r>
        <w:rPr>
          <w:rFonts w:hint="eastAsia"/>
        </w:rPr>
        <w:t>最后的总结</w:t>
      </w:r>
    </w:p>
    <w:p w14:paraId="6B588542" w14:textId="77777777" w:rsidR="00FA276B" w:rsidRDefault="00FA276B">
      <w:pPr>
        <w:rPr>
          <w:rFonts w:hint="eastAsia"/>
        </w:rPr>
      </w:pPr>
      <w:r>
        <w:rPr>
          <w:rFonts w:hint="eastAsia"/>
        </w:rPr>
        <w:t>“fe”并不属于标准汉语拼音中的任何一个合法音节。如果您遇到了这样的表达，请检查是否为打字错误或者是受到非汉语拼音体系影响的结果。对于想要深入了解汉语拼音的学习者来说，掌握基础规则是非常重要的，这样可以帮助避免类似的混淆并提高语言交流的准确性。</w:t>
      </w:r>
    </w:p>
    <w:p w14:paraId="3632F45B" w14:textId="77777777" w:rsidR="00FA276B" w:rsidRDefault="00FA276B">
      <w:pPr>
        <w:rPr>
          <w:rFonts w:hint="eastAsia"/>
        </w:rPr>
      </w:pPr>
    </w:p>
    <w:p w14:paraId="18032442" w14:textId="77777777" w:rsidR="00FA276B" w:rsidRDefault="00FA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1CE80" w14:textId="5BD5113C" w:rsidR="0099259F" w:rsidRDefault="0099259F"/>
    <w:sectPr w:rsidR="0099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9F"/>
    <w:rsid w:val="0099259F"/>
    <w:rsid w:val="00BF73E1"/>
    <w:rsid w:val="00F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5B1B-412D-47B4-B490-9FE1A4F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