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ECFA" w14:textId="77777777" w:rsidR="005826D8" w:rsidRDefault="005826D8">
      <w:pPr>
        <w:rPr>
          <w:rFonts w:hint="eastAsia"/>
        </w:rPr>
      </w:pPr>
      <w:r>
        <w:rPr>
          <w:rFonts w:hint="eastAsia"/>
        </w:rPr>
        <w:t>fen的拼音怎么写：基础概念</w:t>
      </w:r>
    </w:p>
    <w:p w14:paraId="44A7CCC3" w14:textId="77777777" w:rsidR="005826D8" w:rsidRDefault="005826D8">
      <w:pPr>
        <w:rPr>
          <w:rFonts w:hint="eastAsia"/>
        </w:rPr>
      </w:pPr>
      <w:r>
        <w:rPr>
          <w:rFonts w:hint="eastAsia"/>
        </w:rPr>
        <w:t>拼音是现代汉语中用于标注汉字读音的一种工具，它使用拉丁字母来表示每个汉字的发音。对于“fen”这个音节来说，其拼音写作“fēn”，其中“f”代表声母，而“ēn”则代表韵母。在汉语拼音方案中，“fen”是一个阳平（第二声），它的发音类似于英语单词“fun”的发音，但要注意的是，中文发音有四个主要声调，不同的声调会改变一个词的意思。</w:t>
      </w:r>
    </w:p>
    <w:p w14:paraId="362BB2BC" w14:textId="77777777" w:rsidR="005826D8" w:rsidRDefault="005826D8">
      <w:pPr>
        <w:rPr>
          <w:rFonts w:hint="eastAsia"/>
        </w:rPr>
      </w:pPr>
    </w:p>
    <w:p w14:paraId="29DDB1A5" w14:textId="77777777" w:rsidR="005826D8" w:rsidRDefault="005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4BB67" w14:textId="77777777" w:rsidR="005826D8" w:rsidRDefault="005826D8">
      <w:pPr>
        <w:rPr>
          <w:rFonts w:hint="eastAsia"/>
        </w:rPr>
      </w:pPr>
      <w:r>
        <w:rPr>
          <w:rFonts w:hint="eastAsia"/>
        </w:rPr>
        <w:t>“fen”的声调变化及其意义</w:t>
      </w:r>
    </w:p>
    <w:p w14:paraId="341084BE" w14:textId="77777777" w:rsidR="005826D8" w:rsidRDefault="005826D8">
      <w:pPr>
        <w:rPr>
          <w:rFonts w:hint="eastAsia"/>
        </w:rPr>
      </w:pPr>
      <w:r>
        <w:rPr>
          <w:rFonts w:hint="eastAsia"/>
        </w:rPr>
        <w:t>在汉语里，同一个音节可以因为声调的不同而表达完全不同的词汇和意义。“fen”根据声调的变化可以有以下几种形式：</w:t>
      </w:r>
    </w:p>
    <w:p w14:paraId="28586E83" w14:textId="77777777" w:rsidR="005826D8" w:rsidRDefault="005826D8">
      <w:pPr>
        <w:rPr>
          <w:rFonts w:hint="eastAsia"/>
        </w:rPr>
      </w:pPr>
      <w:r>
        <w:rPr>
          <w:rFonts w:hint="eastAsia"/>
        </w:rPr>
        <w:t>fēn(第一声) 分 - 表示分开、分布或分数；fén(第二声) 愤 - 通常指愤怒的情绪；fěn(第三声) 粉 - 像面粉那样的细粉末或是化妆用的粉；fen4(第四声) 吩 - 一般用来表示吩咐或命令。因此，在学习汉语时，正确掌握声调是非常重要的。</w:t>
      </w:r>
    </w:p>
    <w:p w14:paraId="4F54EBB4" w14:textId="77777777" w:rsidR="005826D8" w:rsidRDefault="005826D8">
      <w:pPr>
        <w:rPr>
          <w:rFonts w:hint="eastAsia"/>
        </w:rPr>
      </w:pPr>
    </w:p>
    <w:p w14:paraId="330207FC" w14:textId="77777777" w:rsidR="005826D8" w:rsidRDefault="005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F4031" w14:textId="77777777" w:rsidR="005826D8" w:rsidRDefault="005826D8">
      <w:pPr>
        <w:rPr>
          <w:rFonts w:hint="eastAsia"/>
        </w:rPr>
      </w:pPr>
      <w:r>
        <w:rPr>
          <w:rFonts w:hint="eastAsia"/>
        </w:rPr>
        <w:t>“fen”的历史与演变</w:t>
      </w:r>
    </w:p>
    <w:p w14:paraId="5BFF4112" w14:textId="77777777" w:rsidR="005826D8" w:rsidRDefault="005826D8">
      <w:pPr>
        <w:rPr>
          <w:rFonts w:hint="eastAsia"/>
        </w:rPr>
      </w:pPr>
      <w:r>
        <w:rPr>
          <w:rFonts w:hint="eastAsia"/>
        </w:rPr>
        <w:t>汉语作为一种历史悠久的语言，其语音系统经历了漫长的发展过程。古代汉语并不使用现在的拼音体系，而是有着自己的一套注音方法，比如反切法。随着时代的发展和社会的进步，为了更好地推广普通话和提高识字率，中国政府在1958年正式公布了汉语拼音方案。从此，“fen”等汉字的读音有了统一的标准书写形式，这不仅有助于国内教育，也方便了国际间的语言交流。</w:t>
      </w:r>
    </w:p>
    <w:p w14:paraId="6E4BE4C0" w14:textId="77777777" w:rsidR="005826D8" w:rsidRDefault="005826D8">
      <w:pPr>
        <w:rPr>
          <w:rFonts w:hint="eastAsia"/>
        </w:rPr>
      </w:pPr>
    </w:p>
    <w:p w14:paraId="663E9D26" w14:textId="77777777" w:rsidR="005826D8" w:rsidRDefault="005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ABEB" w14:textId="77777777" w:rsidR="005826D8" w:rsidRDefault="005826D8">
      <w:pPr>
        <w:rPr>
          <w:rFonts w:hint="eastAsia"/>
        </w:rPr>
      </w:pPr>
      <w:r>
        <w:rPr>
          <w:rFonts w:hint="eastAsia"/>
        </w:rPr>
        <w:t>“fen”在日常生活中</w:t>
      </w:r>
    </w:p>
    <w:p w14:paraId="6E733E3F" w14:textId="77777777" w:rsidR="005826D8" w:rsidRDefault="005826D8">
      <w:pPr>
        <w:rPr>
          <w:rFonts w:hint="eastAsia"/>
        </w:rPr>
      </w:pPr>
      <w:r>
        <w:rPr>
          <w:rFonts w:hint="eastAsia"/>
        </w:rPr>
        <w:t>在日常生活中，“fen”作为多个常用词语的一部分，频繁出现在人们的对话和书面表达之中。例如，“分”这个词经常用于描述事物的分割、时间或地点的划分，如“分开”、“分界线”、“分秒必争”。而“粉”则是食品或者化妆品中的常见成分，像“米粉”、“面粉”、“粉底液”。“愤”表达了强烈的情感反应，当人们感到不公或受到伤害时，可能会说“愤慨”或“愤怒”。至于“吩”，虽然不如其他几个词那么常见，但在某些语境下，比如下达指令时，也会用到，如“吩咐”。</w:t>
      </w:r>
    </w:p>
    <w:p w14:paraId="52C6C723" w14:textId="77777777" w:rsidR="005826D8" w:rsidRDefault="005826D8">
      <w:pPr>
        <w:rPr>
          <w:rFonts w:hint="eastAsia"/>
        </w:rPr>
      </w:pPr>
    </w:p>
    <w:p w14:paraId="5B640C2D" w14:textId="77777777" w:rsidR="005826D8" w:rsidRDefault="005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85F1" w14:textId="77777777" w:rsidR="005826D8" w:rsidRDefault="005826D8">
      <w:pPr>
        <w:rPr>
          <w:rFonts w:hint="eastAsia"/>
        </w:rPr>
      </w:pPr>
      <w:r>
        <w:rPr>
          <w:rFonts w:hint="eastAsia"/>
        </w:rPr>
        <w:t>如何准确发音“fen”</w:t>
      </w:r>
    </w:p>
    <w:p w14:paraId="57355283" w14:textId="77777777" w:rsidR="005826D8" w:rsidRDefault="005826D8">
      <w:pPr>
        <w:rPr>
          <w:rFonts w:hint="eastAsia"/>
        </w:rPr>
      </w:pPr>
      <w:r>
        <w:rPr>
          <w:rFonts w:hint="eastAsia"/>
        </w:rPr>
        <w:t>要准确地发出“fen”的声音，首先需要了解汉语拼音的基本规则。声母“f”的发音位置是在上齿和下唇之间，气流通过狭窄的空间产生摩擦音。接着是韵母“en”，这是一个前鼻音，发音时舌尖轻轻抵住上门牙的后面，软腭下降让气流从鼻腔流出。最后不要忘记加上正确的声调，以确保你传达出准确的意义。练习时可以对着镜子观察自己的口型，并且多听标准的发音示范，逐渐就能掌握好“fen”的正确发音了。</w:t>
      </w:r>
    </w:p>
    <w:p w14:paraId="4D8D7362" w14:textId="77777777" w:rsidR="005826D8" w:rsidRDefault="005826D8">
      <w:pPr>
        <w:rPr>
          <w:rFonts w:hint="eastAsia"/>
        </w:rPr>
      </w:pPr>
    </w:p>
    <w:p w14:paraId="275CC864" w14:textId="77777777" w:rsidR="005826D8" w:rsidRDefault="005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CC0B4" w14:textId="77777777" w:rsidR="005826D8" w:rsidRDefault="005826D8">
      <w:pPr>
        <w:rPr>
          <w:rFonts w:hint="eastAsia"/>
        </w:rPr>
      </w:pPr>
      <w:r>
        <w:rPr>
          <w:rFonts w:hint="eastAsia"/>
        </w:rPr>
        <w:t>最后的总结</w:t>
      </w:r>
    </w:p>
    <w:p w14:paraId="2C265717" w14:textId="77777777" w:rsidR="005826D8" w:rsidRDefault="005826D8">
      <w:pPr>
        <w:rPr>
          <w:rFonts w:hint="eastAsia"/>
        </w:rPr>
      </w:pPr>
      <w:r>
        <w:rPr>
          <w:rFonts w:hint="eastAsia"/>
        </w:rPr>
        <w:t>“fen”的拼音书写为“fēn”，并且依据不同的声调可以表达多种含义。从古代到现代，汉语拼音体系的建立为汉语的学习和传播提供了极大的便利。在日常生活里，“fen”所关联的词汇广泛应用于各种场景。掌握好“fen”的正确发音，不仅可以帮助我们更精准地进行语言交流，也是深入理解中国文化的一个重要途径。无论你是初学者还是已经有一定基础的学习者，都应该重视对拼音的学习，尤其是像“fen”这样常见的音节。</w:t>
      </w:r>
    </w:p>
    <w:p w14:paraId="3CD3D861" w14:textId="77777777" w:rsidR="005826D8" w:rsidRDefault="005826D8">
      <w:pPr>
        <w:rPr>
          <w:rFonts w:hint="eastAsia"/>
        </w:rPr>
      </w:pPr>
    </w:p>
    <w:p w14:paraId="5533C36E" w14:textId="77777777" w:rsidR="005826D8" w:rsidRDefault="00582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46377" w14:textId="2620D90E" w:rsidR="00836F39" w:rsidRDefault="00836F39"/>
    <w:sectPr w:rsidR="00836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39"/>
    <w:rsid w:val="005826D8"/>
    <w:rsid w:val="00836F3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CA524-1067-4DC1-B975-B0022A93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