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E07A" w14:textId="77777777" w:rsidR="00AD5619" w:rsidRDefault="00AD5619">
      <w:pPr>
        <w:rPr>
          <w:rFonts w:hint="eastAsia"/>
        </w:rPr>
      </w:pPr>
      <w:r>
        <w:rPr>
          <w:rFonts w:hint="eastAsia"/>
        </w:rPr>
        <w:t>feng的拼音</w:t>
      </w:r>
    </w:p>
    <w:p w14:paraId="78959102" w14:textId="77777777" w:rsidR="00AD5619" w:rsidRDefault="00AD5619">
      <w:pPr>
        <w:rPr>
          <w:rFonts w:hint="eastAsia"/>
        </w:rPr>
      </w:pPr>
      <w:r>
        <w:rPr>
          <w:rFonts w:hint="eastAsia"/>
        </w:rPr>
        <w:t>“feng”是一个汉语拼音，用来表示中文发音的一种方式。汉语拼音是中华人民共和国的官方汉语拉丁化拼写法，它不仅是中国人民日常生活中使用的重要工具，也是外国人学习中文发音的入门钥匙。拼音“feng”可以出现在许多汉字中，如风（fēng）、封（fēng）、峰（fēng）等，每个字都有其独特的含义和用法。</w:t>
      </w:r>
    </w:p>
    <w:p w14:paraId="2F813FF4" w14:textId="77777777" w:rsidR="00AD5619" w:rsidRDefault="00AD5619">
      <w:pPr>
        <w:rPr>
          <w:rFonts w:hint="eastAsia"/>
        </w:rPr>
      </w:pPr>
    </w:p>
    <w:p w14:paraId="0770C007" w14:textId="77777777" w:rsidR="00AD5619" w:rsidRDefault="00AD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2A60" w14:textId="77777777" w:rsidR="00AD5619" w:rsidRDefault="00AD5619">
      <w:pPr>
        <w:rPr>
          <w:rFonts w:hint="eastAsia"/>
        </w:rPr>
      </w:pPr>
      <w:r>
        <w:rPr>
          <w:rFonts w:hint="eastAsia"/>
        </w:rPr>
        <w:t>风的诗意与文化意义</w:t>
      </w:r>
    </w:p>
    <w:p w14:paraId="56E01B13" w14:textId="77777777" w:rsidR="00AD5619" w:rsidRDefault="00AD5619">
      <w:pPr>
        <w:rPr>
          <w:rFonts w:hint="eastAsia"/>
        </w:rPr>
      </w:pPr>
      <w:r>
        <w:rPr>
          <w:rFonts w:hint="eastAsia"/>
        </w:rPr>
        <w:t>在中文里，“风”（fēng）是最为人们所熟知的一个字，它不仅仅指自然界的气流运动，更是文学艺术作品中不可或缺的元素。从古代诗人的笔下，我们能感受到不同季节、不同心情下的风。“好雨知时节，当春乃发生。随风潜入夜，润物细无声。”杜甫的《春夜喜雨》将春风描绘得温柔而滋润。风在中国文化中还象征着变化、自由以及不可捉摸的力量，它无形却能影响万物，正如古人云：“风劲角弓鸣，将军猎渭城。”这句诗展现了风力强劲时所带来的动态美。</w:t>
      </w:r>
    </w:p>
    <w:p w14:paraId="13BCE13B" w14:textId="77777777" w:rsidR="00AD5619" w:rsidRDefault="00AD5619">
      <w:pPr>
        <w:rPr>
          <w:rFonts w:hint="eastAsia"/>
        </w:rPr>
      </w:pPr>
    </w:p>
    <w:p w14:paraId="7874DE72" w14:textId="77777777" w:rsidR="00AD5619" w:rsidRDefault="00AD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AB4C" w14:textId="77777777" w:rsidR="00AD5619" w:rsidRDefault="00AD5619">
      <w:pPr>
        <w:rPr>
          <w:rFonts w:hint="eastAsia"/>
        </w:rPr>
      </w:pPr>
      <w:r>
        <w:rPr>
          <w:rFonts w:hint="eastAsia"/>
        </w:rPr>
        <w:t>封的历史背景</w:t>
      </w:r>
    </w:p>
    <w:p w14:paraId="01AEDF04" w14:textId="77777777" w:rsidR="00AD5619" w:rsidRDefault="00AD5619">
      <w:pPr>
        <w:rPr>
          <w:rFonts w:hint="eastAsia"/>
        </w:rPr>
      </w:pPr>
      <w:r>
        <w:rPr>
          <w:rFonts w:hint="eastAsia"/>
        </w:rPr>
        <w:t>“封”（fēng）这个字则更多地与历史事件和社会制度相关联。古代中国有着严格的等级制度，“封”通常指的是帝王给予臣子土地或爵位的行为，以此来表彰功绩或者巩固统治。比如，历史上有名的周武王伐纣之后，就进行了大规模的分封，将诸侯国分配给自己的亲属和有功之士，从而建立了封建制的基础。“封”也可以指密封、封闭的意思，在现代社会中广泛应用于包装、信件等方面。</w:t>
      </w:r>
    </w:p>
    <w:p w14:paraId="34B640B9" w14:textId="77777777" w:rsidR="00AD5619" w:rsidRDefault="00AD5619">
      <w:pPr>
        <w:rPr>
          <w:rFonts w:hint="eastAsia"/>
        </w:rPr>
      </w:pPr>
    </w:p>
    <w:p w14:paraId="301897F8" w14:textId="77777777" w:rsidR="00AD5619" w:rsidRDefault="00AD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5F4F" w14:textId="77777777" w:rsidR="00AD5619" w:rsidRDefault="00AD5619">
      <w:pPr>
        <w:rPr>
          <w:rFonts w:hint="eastAsia"/>
        </w:rPr>
      </w:pPr>
      <w:r>
        <w:rPr>
          <w:rFonts w:hint="eastAsia"/>
        </w:rPr>
        <w:t>峰的自然景观价值</w:t>
      </w:r>
    </w:p>
    <w:p w14:paraId="5F623404" w14:textId="77777777" w:rsidR="00AD5619" w:rsidRDefault="00AD5619">
      <w:pPr>
        <w:rPr>
          <w:rFonts w:hint="eastAsia"/>
        </w:rPr>
      </w:pPr>
      <w:r>
        <w:rPr>
          <w:rFonts w:hint="eastAsia"/>
        </w:rPr>
        <w:t>提到“峰”（fēng），人们的脑海中往往会浮现出雄伟壮观的山脉景象。中国地域辽阔，拥有众多著名的山峰，如五岳中的泰山、华山等，它们不仅是自然美景的代表，更承载着深厚的文化内涵。登山者们挑战自我，向着高峰进发，追求的是超越极限的精神体验；而对于普通游客来说，站在山顶俯瞰大地，那种开阔感和震撼力难以言表。“峰”也常常出现在诗词歌赋之中，成为诗人表达情感、寄托理想的重要意象之一。</w:t>
      </w:r>
    </w:p>
    <w:p w14:paraId="2171488E" w14:textId="77777777" w:rsidR="00AD5619" w:rsidRDefault="00AD5619">
      <w:pPr>
        <w:rPr>
          <w:rFonts w:hint="eastAsia"/>
        </w:rPr>
      </w:pPr>
    </w:p>
    <w:p w14:paraId="1F555C62" w14:textId="77777777" w:rsidR="00AD5619" w:rsidRDefault="00AD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474D" w14:textId="77777777" w:rsidR="00AD5619" w:rsidRDefault="00AD5619">
      <w:pPr>
        <w:rPr>
          <w:rFonts w:hint="eastAsia"/>
        </w:rPr>
      </w:pPr>
      <w:r>
        <w:rPr>
          <w:rFonts w:hint="eastAsia"/>
        </w:rPr>
        <w:t>最后的总结</w:t>
      </w:r>
    </w:p>
    <w:p w14:paraId="738DC1B7" w14:textId="77777777" w:rsidR="00AD5619" w:rsidRDefault="00AD5619">
      <w:pPr>
        <w:rPr>
          <w:rFonts w:hint="eastAsia"/>
        </w:rPr>
      </w:pPr>
      <w:r>
        <w:rPr>
          <w:rFonts w:hint="eastAsia"/>
        </w:rPr>
        <w:t>“feng”的拼音虽然简单，但其所对应的汉字却蕴含着丰富的意义和故事。无论是自然现象的“风”，还是历史文化语境下的“封”，亦或是壮丽景色里的“峰”，都体现了汉语的博大精深。每一个汉字都是一个世界，当我们深入了解它们背后的故事时，便能够更加深刻地体会到中华文化的独特魅力。</w:t>
      </w:r>
    </w:p>
    <w:p w14:paraId="59C48F07" w14:textId="77777777" w:rsidR="00AD5619" w:rsidRDefault="00AD5619">
      <w:pPr>
        <w:rPr>
          <w:rFonts w:hint="eastAsia"/>
        </w:rPr>
      </w:pPr>
    </w:p>
    <w:p w14:paraId="49C02FF0" w14:textId="77777777" w:rsidR="00AD5619" w:rsidRDefault="00AD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B371E" w14:textId="64AFDD0D" w:rsidR="002D4F1B" w:rsidRDefault="002D4F1B"/>
    <w:sectPr w:rsidR="002D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B"/>
    <w:rsid w:val="002D4F1B"/>
    <w:rsid w:val="00AD561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51FB-B2AF-43F3-B242-526CB0B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