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5E2F" w14:textId="77777777" w:rsidR="00254353" w:rsidRDefault="00254353">
      <w:pPr>
        <w:rPr>
          <w:rFonts w:hint="eastAsia"/>
        </w:rPr>
      </w:pPr>
      <w:r>
        <w:rPr>
          <w:rFonts w:hint="eastAsia"/>
        </w:rPr>
        <w:t>fei第二声的拼音是什么字</w:t>
      </w:r>
    </w:p>
    <w:p w14:paraId="6BC4BAC7" w14:textId="77777777" w:rsidR="00254353" w:rsidRDefault="00254353">
      <w:pPr>
        <w:rPr>
          <w:rFonts w:hint="eastAsia"/>
        </w:rPr>
      </w:pPr>
      <w:r>
        <w:rPr>
          <w:rFonts w:hint="eastAsia"/>
        </w:rPr>
        <w:t>在汉语拼音系统中，每个汉字都有其对应的音标表示，用于标注发音。拼音是学习中文的重要工具，它帮助人们正确地读出汉字，并理解汉字的发音规则。当提到“fei”这个拼音时，我们通常会想到的是第一声（阴平）和第四声（去声），因为这两个声调在日常生活中更为常见。然而，“fei”也可以带有第二声（阳平），即“féi”。“fei”第二声的拼音对应的是哪些汉字呢？接下来，我们将深入了解。</w:t>
      </w:r>
    </w:p>
    <w:p w14:paraId="740FBFFC" w14:textId="77777777" w:rsidR="00254353" w:rsidRDefault="00254353">
      <w:pPr>
        <w:rPr>
          <w:rFonts w:hint="eastAsia"/>
        </w:rPr>
      </w:pPr>
    </w:p>
    <w:p w14:paraId="4822D788" w14:textId="77777777" w:rsidR="00254353" w:rsidRDefault="0025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53D24" w14:textId="77777777" w:rsidR="00254353" w:rsidRDefault="00254353">
      <w:pPr>
        <w:rPr>
          <w:rFonts w:hint="eastAsia"/>
        </w:rPr>
      </w:pPr>
      <w:r>
        <w:rPr>
          <w:rFonts w:hint="eastAsia"/>
        </w:rPr>
        <w:t>拼音“féi”的含义及常用字</w:t>
      </w:r>
    </w:p>
    <w:p w14:paraId="4A3D8E79" w14:textId="77777777" w:rsidR="00254353" w:rsidRDefault="00254353">
      <w:pPr>
        <w:rPr>
          <w:rFonts w:hint="eastAsia"/>
        </w:rPr>
      </w:pPr>
      <w:r>
        <w:rPr>
          <w:rFonts w:hint="eastAsia"/>
        </w:rPr>
        <w:t>拼音“féi”在汉语中代表了几个不同的汉字，这些字虽然同音，但意义却大相径庭。最常用的“肥”字意指含有大量脂肪或养分的状态，例如“肥胖”、“肥沃”。“肥”也用来形容物体厚实或丰富，如“肥皂泡”，这里指的是泡泡的饱满程度。另一个较为常见的字是“妃”，指的是中国古代帝王的妾室之一，地位仅次于皇后，常出现在历史文献和文学作品中。</w:t>
      </w:r>
    </w:p>
    <w:p w14:paraId="3EDB99A2" w14:textId="77777777" w:rsidR="00254353" w:rsidRDefault="00254353">
      <w:pPr>
        <w:rPr>
          <w:rFonts w:hint="eastAsia"/>
        </w:rPr>
      </w:pPr>
    </w:p>
    <w:p w14:paraId="1A6288E2" w14:textId="77777777" w:rsidR="00254353" w:rsidRDefault="0025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0871E" w14:textId="77777777" w:rsidR="00254353" w:rsidRDefault="00254353">
      <w:pPr>
        <w:rPr>
          <w:rFonts w:hint="eastAsia"/>
        </w:rPr>
      </w:pPr>
      <w:r>
        <w:rPr>
          <w:rFonts w:hint="eastAsia"/>
        </w:rPr>
        <w:t>与“féi”相关的成语和短语</w:t>
      </w:r>
    </w:p>
    <w:p w14:paraId="4E3A4388" w14:textId="77777777" w:rsidR="00254353" w:rsidRDefault="00254353">
      <w:pPr>
        <w:rPr>
          <w:rFonts w:hint="eastAsia"/>
        </w:rPr>
      </w:pPr>
      <w:r>
        <w:rPr>
          <w:rFonts w:hint="eastAsia"/>
        </w:rPr>
        <w:t>在汉语丰富的词汇库中，有很多成语和短语都包含了“féi”这个拼音。比如“肥马轻裘”，这是一个形容生活奢侈、豪华的成语，描绘了骑着肥壮的马匹，穿着轻柔皮衣的景象。还有“肥水不落外人田”，这句话的意思是家里的财富不会白白流失到别人手中，强调了家族内部资源的重要性。这些成语不仅体现了汉语的博大精深，也反映了中国传统文化的价值观。</w:t>
      </w:r>
    </w:p>
    <w:p w14:paraId="52F1F79B" w14:textId="77777777" w:rsidR="00254353" w:rsidRDefault="00254353">
      <w:pPr>
        <w:rPr>
          <w:rFonts w:hint="eastAsia"/>
        </w:rPr>
      </w:pPr>
    </w:p>
    <w:p w14:paraId="61DA0FAD" w14:textId="77777777" w:rsidR="00254353" w:rsidRDefault="0025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AF42C" w14:textId="77777777" w:rsidR="00254353" w:rsidRDefault="00254353">
      <w:pPr>
        <w:rPr>
          <w:rFonts w:hint="eastAsia"/>
        </w:rPr>
      </w:pPr>
      <w:r>
        <w:rPr>
          <w:rFonts w:hint="eastAsia"/>
        </w:rPr>
        <w:t>文化背景下的“féi”</w:t>
      </w:r>
    </w:p>
    <w:p w14:paraId="318A0B1E" w14:textId="77777777" w:rsidR="00254353" w:rsidRDefault="00254353">
      <w:pPr>
        <w:rPr>
          <w:rFonts w:hint="eastAsia"/>
        </w:rPr>
      </w:pPr>
      <w:r>
        <w:rPr>
          <w:rFonts w:hint="eastAsia"/>
        </w:rPr>
        <w:t>在中国的文化背景下，“féi”这个字具有特别的意义。古代农业社会对土地肥力的重视，使得“肥”成为了丰收和富饶的象征。而“妃”字则关联到了宫廷文化和等级制度，它不仅是女性身份的一种标志，更反映了封建社会中的权力结构。随着时代的变迁，尽管现代社会已经远离了农耕生活和帝制，但是这些字所蕴含的文化内涵仍然影响着今天的中国人，成为他们理解和传承文化遗产的一部分。</w:t>
      </w:r>
    </w:p>
    <w:p w14:paraId="07108A75" w14:textId="77777777" w:rsidR="00254353" w:rsidRDefault="00254353">
      <w:pPr>
        <w:rPr>
          <w:rFonts w:hint="eastAsia"/>
        </w:rPr>
      </w:pPr>
    </w:p>
    <w:p w14:paraId="2B1BA8DB" w14:textId="77777777" w:rsidR="00254353" w:rsidRDefault="0025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9C6B" w14:textId="77777777" w:rsidR="00254353" w:rsidRDefault="00254353">
      <w:pPr>
        <w:rPr>
          <w:rFonts w:hint="eastAsia"/>
        </w:rPr>
      </w:pPr>
      <w:r>
        <w:rPr>
          <w:rFonts w:hint="eastAsia"/>
        </w:rPr>
        <w:t>“féi”的现代应用</w:t>
      </w:r>
    </w:p>
    <w:p w14:paraId="044237D4" w14:textId="77777777" w:rsidR="00254353" w:rsidRDefault="00254353">
      <w:pPr>
        <w:rPr>
          <w:rFonts w:hint="eastAsia"/>
        </w:rPr>
      </w:pPr>
      <w:r>
        <w:rPr>
          <w:rFonts w:hint="eastAsia"/>
        </w:rPr>
        <w:t>进入现代社会，“féi”这个拼音依然活跃在我们的日常生活中。除了传统的用法外，它也被广泛应用于广告、品牌名称以及网络语言中。例如，一些护肤品会使用“肥”来形容产品的滋润效果；而在互联网上，“肥宅”一词则是对喜欢宅在家里的人的戏称。随着健康意识的提高，“减肥”成了一个热门话题，相关的产品和服务层出不穷，这进一步增加了“féi”字在现代语境下的曝光率。</w:t>
      </w:r>
    </w:p>
    <w:p w14:paraId="57959B9C" w14:textId="77777777" w:rsidR="00254353" w:rsidRDefault="00254353">
      <w:pPr>
        <w:rPr>
          <w:rFonts w:hint="eastAsia"/>
        </w:rPr>
      </w:pPr>
    </w:p>
    <w:p w14:paraId="348BFB1C" w14:textId="77777777" w:rsidR="00254353" w:rsidRDefault="0025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5EB2" w14:textId="77777777" w:rsidR="00254353" w:rsidRDefault="00254353">
      <w:pPr>
        <w:rPr>
          <w:rFonts w:hint="eastAsia"/>
        </w:rPr>
      </w:pPr>
      <w:r>
        <w:rPr>
          <w:rFonts w:hint="eastAsia"/>
        </w:rPr>
        <w:t>最后的总结</w:t>
      </w:r>
    </w:p>
    <w:p w14:paraId="2ED53693" w14:textId="77777777" w:rsidR="00254353" w:rsidRDefault="00254353">
      <w:pPr>
        <w:rPr>
          <w:rFonts w:hint="eastAsia"/>
        </w:rPr>
      </w:pPr>
      <w:r>
        <w:rPr>
          <w:rFonts w:hint="eastAsia"/>
        </w:rPr>
        <w:t>“fei”第二声的拼音“féi”对应着多个汉字，它们各自承载着独特的含义和文化价值。从古老的农耕文明到现代的商业社会，这些字见证了中国的社会变迁和文化发展。无论是作为描述物质状态的“肥”，还是体现皇权结构的“妃”，亦或是融入当代流行文化的新兴用法，“féi”都在不断演变中保持着它的生命力。通过了解这些汉字及其背后的故事，我们可以更好地领略汉语的魅力和中国文化的深厚底蕴。</w:t>
      </w:r>
    </w:p>
    <w:p w14:paraId="18A48AC8" w14:textId="77777777" w:rsidR="00254353" w:rsidRDefault="00254353">
      <w:pPr>
        <w:rPr>
          <w:rFonts w:hint="eastAsia"/>
        </w:rPr>
      </w:pPr>
    </w:p>
    <w:p w14:paraId="1943937B" w14:textId="77777777" w:rsidR="00254353" w:rsidRDefault="00254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C5142" w14:textId="7B6CD566" w:rsidR="000D1B9E" w:rsidRDefault="000D1B9E"/>
    <w:sectPr w:rsidR="000D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9E"/>
    <w:rsid w:val="000D1B9E"/>
    <w:rsid w:val="0025435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CB34D-6CA5-4919-AFC0-0262A4A4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