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1D1D" w14:textId="77777777" w:rsidR="00F54D23" w:rsidRDefault="00F54D23">
      <w:pPr>
        <w:rPr>
          <w:rFonts w:hint="eastAsia"/>
        </w:rPr>
      </w:pPr>
      <w:r>
        <w:rPr>
          <w:rFonts w:hint="eastAsia"/>
        </w:rPr>
        <w:t>发：探索汉字的广袤世界</w:t>
      </w:r>
    </w:p>
    <w:p w14:paraId="4C5BC52C" w14:textId="77777777" w:rsidR="00F54D23" w:rsidRDefault="00F54D23">
      <w:pPr>
        <w:rPr>
          <w:rFonts w:hint="eastAsia"/>
        </w:rPr>
      </w:pPr>
      <w:r>
        <w:rPr>
          <w:rFonts w:hint="eastAsia"/>
        </w:rPr>
        <w:t>“发”字在汉语中是一个多义词，它作为动词、名词等有着广泛的应用。从古至今，“发”字承载了丰富的人文历史信息，见证了中国语言文化的演变与发展。本篇文章将带您深入了解这个常见却又充满故事的汉字。</w:t>
      </w:r>
    </w:p>
    <w:p w14:paraId="03086FC3" w14:textId="77777777" w:rsidR="00F54D23" w:rsidRDefault="00F54D23">
      <w:pPr>
        <w:rPr>
          <w:rFonts w:hint="eastAsia"/>
        </w:rPr>
      </w:pPr>
    </w:p>
    <w:p w14:paraId="1C0DF936" w14:textId="77777777" w:rsidR="00F54D23" w:rsidRDefault="00F54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1E472" w14:textId="77777777" w:rsidR="00F54D23" w:rsidRDefault="00F54D23">
      <w:pPr>
        <w:rPr>
          <w:rFonts w:hint="eastAsia"/>
        </w:rPr>
      </w:pPr>
      <w:r>
        <w:rPr>
          <w:rFonts w:hint="eastAsia"/>
        </w:rPr>
        <w:t>起源与演变</w:t>
      </w:r>
    </w:p>
    <w:p w14:paraId="73B6FD6A" w14:textId="77777777" w:rsidR="00F54D23" w:rsidRDefault="00F54D23">
      <w:pPr>
        <w:rPr>
          <w:rFonts w:hint="eastAsia"/>
        </w:rPr>
      </w:pPr>
      <w:r>
        <w:rPr>
          <w:rFonts w:hint="eastAsia"/>
        </w:rPr>
        <w:t>“发”的甲骨文形象描绘了一种植物的生长状态，象征着事物的开始和出发点。随着时代的变迁，其意义逐渐扩展到指代射箭、发送、发表等动作。到了篆书时期，“发”的形状变得更加规整，同时也确立了它在文字体系中的重要地位。在漫长的岁月里，“发”不断吸收新的含义，成为现代汉语中不可或缺的一部分。</w:t>
      </w:r>
    </w:p>
    <w:p w14:paraId="709A259F" w14:textId="77777777" w:rsidR="00F54D23" w:rsidRDefault="00F54D23">
      <w:pPr>
        <w:rPr>
          <w:rFonts w:hint="eastAsia"/>
        </w:rPr>
      </w:pPr>
    </w:p>
    <w:p w14:paraId="40FD20E3" w14:textId="77777777" w:rsidR="00F54D23" w:rsidRDefault="00F54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45DCB" w14:textId="77777777" w:rsidR="00F54D23" w:rsidRDefault="00F54D23">
      <w:pPr>
        <w:rPr>
          <w:rFonts w:hint="eastAsia"/>
        </w:rPr>
      </w:pPr>
      <w:r>
        <w:rPr>
          <w:rFonts w:hint="eastAsia"/>
        </w:rPr>
        <w:t>丰富的语义内涵</w:t>
      </w:r>
    </w:p>
    <w:p w14:paraId="49226324" w14:textId="77777777" w:rsidR="00F54D23" w:rsidRDefault="00F54D23">
      <w:pPr>
        <w:rPr>
          <w:rFonts w:hint="eastAsia"/>
        </w:rPr>
      </w:pPr>
      <w:r>
        <w:rPr>
          <w:rFonts w:hint="eastAsia"/>
        </w:rPr>
        <w:t>作为动词，“发”可以表示发射、出发、发现、发展等多种行为；而作为名词时，则可指头发、发电站等实体概念。在成语如“百发百中”、“一言既出，驷马难追”中，“发”更是增添了语言的表现力和趣味性。通过不同的组合搭配，“发”能够表达出千变万化的意思，体现了汉语博大精深的特点。</w:t>
      </w:r>
    </w:p>
    <w:p w14:paraId="544BD0D3" w14:textId="77777777" w:rsidR="00F54D23" w:rsidRDefault="00F54D23">
      <w:pPr>
        <w:rPr>
          <w:rFonts w:hint="eastAsia"/>
        </w:rPr>
      </w:pPr>
    </w:p>
    <w:p w14:paraId="6C69F8BA" w14:textId="77777777" w:rsidR="00F54D23" w:rsidRDefault="00F54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24A43" w14:textId="77777777" w:rsidR="00F54D23" w:rsidRDefault="00F54D23">
      <w:pPr>
        <w:rPr>
          <w:rFonts w:hint="eastAsia"/>
        </w:rPr>
      </w:pPr>
      <w:r>
        <w:rPr>
          <w:rFonts w:hint="eastAsia"/>
        </w:rPr>
        <w:t>文化象征意义</w:t>
      </w:r>
    </w:p>
    <w:p w14:paraId="6895E71B" w14:textId="77777777" w:rsidR="00F54D23" w:rsidRDefault="00F54D23">
      <w:pPr>
        <w:rPr>
          <w:rFonts w:hint="eastAsia"/>
        </w:rPr>
      </w:pPr>
      <w:r>
        <w:rPr>
          <w:rFonts w:hint="eastAsia"/>
        </w:rPr>
        <w:t>在中国传统文化里，“发”往往被赋予积极向上的寓意。比如春节前夕贴春联时常用到的“大发横财”，就表达了人们对美好生活的向往。又如古代科举考试中的“金榜题名”，意味着考生经过努力奋斗终于取得了成功。“发”因此也成为激励人们追求梦想的动力源泉之一。</w:t>
      </w:r>
    </w:p>
    <w:p w14:paraId="16B1E8E4" w14:textId="77777777" w:rsidR="00F54D23" w:rsidRDefault="00F54D23">
      <w:pPr>
        <w:rPr>
          <w:rFonts w:hint="eastAsia"/>
        </w:rPr>
      </w:pPr>
    </w:p>
    <w:p w14:paraId="32E4C62E" w14:textId="77777777" w:rsidR="00F54D23" w:rsidRDefault="00F54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CBA88" w14:textId="77777777" w:rsidR="00F54D23" w:rsidRDefault="00F54D2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440902F" w14:textId="77777777" w:rsidR="00F54D23" w:rsidRDefault="00F54D23">
      <w:pPr>
        <w:rPr>
          <w:rFonts w:hint="eastAsia"/>
        </w:rPr>
      </w:pPr>
      <w:r>
        <w:rPr>
          <w:rFonts w:hint="eastAsia"/>
        </w:rPr>
        <w:t>现代社会，“发”依然活跃于各个领域。无论是商业广告中的“发财致富”，还是社交媒体上流行的“晒幸福”，都离不开这个充满活力的字眼。在科技领域，“发”也代表着创新和发展，例如“5G技术的发展”、“新能源的开发”等等。可以说，“发”已经深深融入到我们日常生活的方方面面。</w:t>
      </w:r>
    </w:p>
    <w:p w14:paraId="70F323D9" w14:textId="77777777" w:rsidR="00F54D23" w:rsidRDefault="00F54D23">
      <w:pPr>
        <w:rPr>
          <w:rFonts w:hint="eastAsia"/>
        </w:rPr>
      </w:pPr>
    </w:p>
    <w:p w14:paraId="07EAE444" w14:textId="77777777" w:rsidR="00F54D23" w:rsidRDefault="00F54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2AE5" w14:textId="77777777" w:rsidR="00F54D23" w:rsidRDefault="00F54D23">
      <w:pPr>
        <w:rPr>
          <w:rFonts w:hint="eastAsia"/>
        </w:rPr>
      </w:pPr>
      <w:r>
        <w:rPr>
          <w:rFonts w:hint="eastAsia"/>
        </w:rPr>
        <w:t>最后的总结</w:t>
      </w:r>
    </w:p>
    <w:p w14:paraId="5F6EE537" w14:textId="77777777" w:rsidR="00F54D23" w:rsidRDefault="00F54D23">
      <w:pPr>
        <w:rPr>
          <w:rFonts w:hint="eastAsia"/>
        </w:rPr>
      </w:pPr>
      <w:r>
        <w:rPr>
          <w:rFonts w:hint="eastAsia"/>
        </w:rPr>
        <w:t>“发”不仅是一个简单的汉字，更是一部记录着中华民族智慧结晶的历史长卷。它见证了社会的进步变迁，反映了人们的理想追求。未来，“发”将继续伴随着中华儿女走向更加辉煌灿烂的新时代。</w:t>
      </w:r>
    </w:p>
    <w:p w14:paraId="3C2BA8E9" w14:textId="77777777" w:rsidR="00F54D23" w:rsidRDefault="00F54D23">
      <w:pPr>
        <w:rPr>
          <w:rFonts w:hint="eastAsia"/>
        </w:rPr>
      </w:pPr>
    </w:p>
    <w:p w14:paraId="60D2A5E5" w14:textId="77777777" w:rsidR="00F54D23" w:rsidRDefault="00F54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F0813" w14:textId="71FBB81A" w:rsidR="00077BF1" w:rsidRDefault="00077BF1"/>
    <w:sectPr w:rsidR="00077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F1"/>
    <w:rsid w:val="00077BF1"/>
    <w:rsid w:val="00BF73E1"/>
    <w:rsid w:val="00F5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C979-CDCC-4B09-B78F-5E1911F6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