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3C09" w14:textId="77777777" w:rsidR="00933DAF" w:rsidRDefault="00933DAF">
      <w:pPr>
        <w:rPr>
          <w:rFonts w:hint="eastAsia"/>
        </w:rPr>
      </w:pPr>
      <w:r>
        <w:rPr>
          <w:rFonts w:hint="eastAsia"/>
        </w:rPr>
        <w:t>fangai的拼音</w:t>
      </w:r>
    </w:p>
    <w:p w14:paraId="614E0C59" w14:textId="77777777" w:rsidR="00933DAF" w:rsidRDefault="00933DAF">
      <w:pPr>
        <w:rPr>
          <w:rFonts w:hint="eastAsia"/>
        </w:rPr>
      </w:pPr>
      <w:r>
        <w:rPr>
          <w:rFonts w:hint="eastAsia"/>
        </w:rPr>
        <w:t>在汉语拼音系统中，“fangai”这个拼音组合并不对应任何一个标准的汉字或词汇。汉语拼音是中华人民共和国官方颁布的汉字注音拉丁化方案，于1958年正式公布。它不仅用于教育领域帮助人们学习普通话，还被广泛应用于中文信息处理和国际交流等方面。然而，“fangai”并不是一个在《现代汉语词典》或者任何其他权威汉语资源中能找到的词条。</w:t>
      </w:r>
    </w:p>
    <w:p w14:paraId="50A93C58" w14:textId="77777777" w:rsidR="00933DAF" w:rsidRDefault="00933DAF">
      <w:pPr>
        <w:rPr>
          <w:rFonts w:hint="eastAsia"/>
        </w:rPr>
      </w:pPr>
    </w:p>
    <w:p w14:paraId="5C98E70F" w14:textId="77777777" w:rsidR="00933DAF" w:rsidRDefault="0093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4DB01" w14:textId="77777777" w:rsidR="00933DAF" w:rsidRDefault="00933DAF">
      <w:pPr>
        <w:rPr>
          <w:rFonts w:hint="eastAsia"/>
        </w:rPr>
      </w:pPr>
      <w:r>
        <w:rPr>
          <w:rFonts w:hint="eastAsia"/>
        </w:rPr>
        <w:t>探索“fangai”的可能含义</w:t>
      </w:r>
    </w:p>
    <w:p w14:paraId="3A5D8152" w14:textId="77777777" w:rsidR="00933DAF" w:rsidRDefault="00933DAF">
      <w:pPr>
        <w:rPr>
          <w:rFonts w:hint="eastAsia"/>
        </w:rPr>
      </w:pPr>
      <w:r>
        <w:rPr>
          <w:rFonts w:hint="eastAsia"/>
        </w:rPr>
        <w:t>尽管“fangai”不是一个正式的汉语拼音词汇，我们仍可以对其进行一些创造性的思考，试图赋予它某种意义。例如，我们可以将“fang”解释为“放”，表示释放、开放的意思；而“ai”则可以联想到“爱”，代表爱意或是关怀。如此一来，“fangai”或许可以被想象成一种无拘无束的爱，或是开放心态下的情感表达。当然，这只是基于字面的一种诗意解读，并没有实际的语言学依据。</w:t>
      </w:r>
    </w:p>
    <w:p w14:paraId="4A594410" w14:textId="77777777" w:rsidR="00933DAF" w:rsidRDefault="00933DAF">
      <w:pPr>
        <w:rPr>
          <w:rFonts w:hint="eastAsia"/>
        </w:rPr>
      </w:pPr>
    </w:p>
    <w:p w14:paraId="37EF2CD9" w14:textId="77777777" w:rsidR="00933DAF" w:rsidRDefault="0093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42DC" w14:textId="77777777" w:rsidR="00933DAF" w:rsidRDefault="00933DAF">
      <w:pPr>
        <w:rPr>
          <w:rFonts w:hint="eastAsia"/>
        </w:rPr>
      </w:pPr>
      <w:r>
        <w:rPr>
          <w:rFonts w:hint="eastAsia"/>
        </w:rPr>
        <w:t>“fangai”作为创意命名的可能性</w:t>
      </w:r>
    </w:p>
    <w:p w14:paraId="2DF74389" w14:textId="77777777" w:rsidR="00933DAF" w:rsidRDefault="00933DAF">
      <w:pPr>
        <w:rPr>
          <w:rFonts w:hint="eastAsia"/>
        </w:rPr>
      </w:pPr>
      <w:r>
        <w:rPr>
          <w:rFonts w:hint="eastAsia"/>
        </w:rPr>
        <w:t>对于那些寻找独特名字的品牌、产品或是艺术作品来说，“fangai”虽然不是传统意义上的中文词汇，但其独特的发音却可能成为一个吸引人的选择。在当今全球化时代，越来越多的企业和个人倾向于使用非传统的名称来突出自身特色。“fangai”这样的拼音组合，由于不易与其他常见词汇混淆，因此非常适合用来创建新颖的品牌形象或标识。它简洁且易于记忆的特点也有助于提高市场认知度。</w:t>
      </w:r>
    </w:p>
    <w:p w14:paraId="06E11CEA" w14:textId="77777777" w:rsidR="00933DAF" w:rsidRDefault="00933DAF">
      <w:pPr>
        <w:rPr>
          <w:rFonts w:hint="eastAsia"/>
        </w:rPr>
      </w:pPr>
    </w:p>
    <w:p w14:paraId="0EEE4E5D" w14:textId="77777777" w:rsidR="00933DAF" w:rsidRDefault="0093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6C37" w14:textId="77777777" w:rsidR="00933DAF" w:rsidRDefault="00933DAF">
      <w:pPr>
        <w:rPr>
          <w:rFonts w:hint="eastAsia"/>
        </w:rPr>
      </w:pPr>
      <w:r>
        <w:rPr>
          <w:rFonts w:hint="eastAsia"/>
        </w:rPr>
        <w:t>总结与展望</w:t>
      </w:r>
    </w:p>
    <w:p w14:paraId="79BB51DD" w14:textId="77777777" w:rsidR="00933DAF" w:rsidRDefault="00933DAF">
      <w:pPr>
        <w:rPr>
          <w:rFonts w:hint="eastAsia"/>
        </w:rPr>
      </w:pPr>
      <w:r>
        <w:rPr>
          <w:rFonts w:hint="eastAsia"/>
        </w:rPr>
        <w:t>“fangai”作为一个汉语拼音组合虽然不在标准词汇表内，但它为我们提供了一个思考语言创新和创意命名的机会。随着社会不断发展变化，语言也在持续演变之中。未来或许会有更多像“fangai”这样富有个性的表达方式涌现出来，丰富我们的文化和交流手段。这也提醒我们要保持开放包容的态度，积极接纳新生事物，共同推动文化多样性的发展。</w:t>
      </w:r>
    </w:p>
    <w:p w14:paraId="1FB5BD6F" w14:textId="77777777" w:rsidR="00933DAF" w:rsidRDefault="00933DAF">
      <w:pPr>
        <w:rPr>
          <w:rFonts w:hint="eastAsia"/>
        </w:rPr>
      </w:pPr>
    </w:p>
    <w:p w14:paraId="0A4E3715" w14:textId="77777777" w:rsidR="00933DAF" w:rsidRDefault="00933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F4CB" w14:textId="6857C5DA" w:rsidR="00CB56EA" w:rsidRDefault="00CB56EA"/>
    <w:sectPr w:rsidR="00CB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A"/>
    <w:rsid w:val="00933DAF"/>
    <w:rsid w:val="00BF73E1"/>
    <w:rsid w:val="00C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CB6B4-8D23-4843-B515-699C77C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