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C908" w14:textId="77777777" w:rsidR="00414455" w:rsidRDefault="00414455">
      <w:pPr>
        <w:rPr>
          <w:rFonts w:hint="eastAsia"/>
        </w:rPr>
      </w:pPr>
      <w:r>
        <w:rPr>
          <w:rFonts w:hint="eastAsia"/>
        </w:rPr>
        <w:t>ei的拼音组合</w:t>
      </w:r>
    </w:p>
    <w:p w14:paraId="51594A16" w14:textId="77777777" w:rsidR="00414455" w:rsidRDefault="00414455">
      <w:pPr>
        <w:rPr>
          <w:rFonts w:hint="eastAsia"/>
        </w:rPr>
      </w:pPr>
      <w:r>
        <w:rPr>
          <w:rFonts w:hint="eastAsia"/>
        </w:rPr>
        <w:t>在汉语拼音系统中，"ei" 是一个非常重要的元音组合。它由两个字母组成：第一个是“e”，发音类似于英语单词 "bed" 中的短 “e” 音；第二个是 “i”，其发音接近于英语单词 "see" 的长 “ee” 音。当这两个音素结合在一起时，形成了一个滑音，听起来就像英文单词 "hey" 或 "may" 中的 “ay” 音。这个拼音组合常见于普通话中的许多词汇和名字之中。</w:t>
      </w:r>
    </w:p>
    <w:p w14:paraId="56288958" w14:textId="77777777" w:rsidR="00414455" w:rsidRDefault="00414455">
      <w:pPr>
        <w:rPr>
          <w:rFonts w:hint="eastAsia"/>
        </w:rPr>
      </w:pPr>
    </w:p>
    <w:p w14:paraId="1B4BA8BC" w14:textId="77777777" w:rsidR="00414455" w:rsidRDefault="0041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CC3E0" w14:textId="77777777" w:rsidR="00414455" w:rsidRDefault="00414455">
      <w:pPr>
        <w:rPr>
          <w:rFonts w:hint="eastAsia"/>
        </w:rPr>
      </w:pPr>
      <w:r>
        <w:rPr>
          <w:rFonts w:hint="eastAsia"/>
        </w:rPr>
        <w:t>发音技巧与练习</w:t>
      </w:r>
    </w:p>
    <w:p w14:paraId="09551E25" w14:textId="77777777" w:rsidR="00414455" w:rsidRDefault="00414455">
      <w:pPr>
        <w:rPr>
          <w:rFonts w:hint="eastAsia"/>
        </w:rPr>
      </w:pPr>
      <w:r>
        <w:rPr>
          <w:rFonts w:hint="eastAsia"/>
        </w:rPr>
        <w:t>对于学习汉语作为第二语言的人来说，正确地发出 "ei" 的声音可能需要一些练习。开始时，可以尝试单独发出每个音素，先清晰地说出 "e"，然后平滑过渡到 "i"。这要求舌头的位置从低且平缓移动到高且靠近上颚。通过重复这个过程，学习者可以逐渐掌握连贯发出 "ei" 的方法。听母语者的发音，并模仿他们，也是提高发音准确性的有效途径。</w:t>
      </w:r>
    </w:p>
    <w:p w14:paraId="3391B673" w14:textId="77777777" w:rsidR="00414455" w:rsidRDefault="00414455">
      <w:pPr>
        <w:rPr>
          <w:rFonts w:hint="eastAsia"/>
        </w:rPr>
      </w:pPr>
    </w:p>
    <w:p w14:paraId="44248688" w14:textId="77777777" w:rsidR="00414455" w:rsidRDefault="0041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0EAA9" w14:textId="77777777" w:rsidR="00414455" w:rsidRDefault="00414455">
      <w:pPr>
        <w:rPr>
          <w:rFonts w:hint="eastAsia"/>
        </w:rPr>
      </w:pPr>
      <w:r>
        <w:rPr>
          <w:rFonts w:hint="eastAsia"/>
        </w:rPr>
        <w:t>包含 ei 的常用词汇</w:t>
      </w:r>
    </w:p>
    <w:p w14:paraId="71CFE346" w14:textId="77777777" w:rsidR="00414455" w:rsidRDefault="00414455">
      <w:pPr>
        <w:rPr>
          <w:rFonts w:hint="eastAsia"/>
        </w:rPr>
      </w:pPr>
      <w:r>
        <w:rPr>
          <w:rFonts w:hint="eastAsia"/>
        </w:rPr>
        <w:t>汉语中有不少使用了 "ei" 组合的词语。例如，“北（běi）”意为北方，是一个地理方位词；“背（bèi）”指的是人体的背部，也有承载的意思；还有“杯（bēi）”，是用来盛放液体的容器。这些词汇不仅在生活中频繁出现，而且它们的发音也帮助人们更深刻地理解 “ei” 的实际应用。学习者可以通过这些例子来熟悉并记住这个拼音组合。</w:t>
      </w:r>
    </w:p>
    <w:p w14:paraId="2056FBD8" w14:textId="77777777" w:rsidR="00414455" w:rsidRDefault="00414455">
      <w:pPr>
        <w:rPr>
          <w:rFonts w:hint="eastAsia"/>
        </w:rPr>
      </w:pPr>
    </w:p>
    <w:p w14:paraId="0D11E5AF" w14:textId="77777777" w:rsidR="00414455" w:rsidRDefault="0041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41945" w14:textId="77777777" w:rsidR="00414455" w:rsidRDefault="00414455">
      <w:pPr>
        <w:rPr>
          <w:rFonts w:hint="eastAsia"/>
        </w:rPr>
      </w:pPr>
      <w:r>
        <w:rPr>
          <w:rFonts w:hint="eastAsia"/>
        </w:rPr>
        <w:t>ei 在诗歌与歌曲中的体现</w:t>
      </w:r>
    </w:p>
    <w:p w14:paraId="4850098A" w14:textId="77777777" w:rsidR="00414455" w:rsidRDefault="00414455">
      <w:pPr>
        <w:rPr>
          <w:rFonts w:hint="eastAsia"/>
        </w:rPr>
      </w:pPr>
      <w:r>
        <w:rPr>
          <w:rFonts w:hint="eastAsia"/>
        </w:rPr>
        <w:t>汉语的诗歌和歌曲经常利用语音的美感，其中 "ei" 的使用也不例外。诗人和作曲家可能会选择以 "ei" 最后的总结的字词来增加韵律感或情感表达。比如，在一首抒情诗中，作者可能会用到像“梅（méi）花”这样的词汇，既描绘了自然美景，又因其和谐的音调而增强了诗意。同样，在音乐作品里，歌手演唱含有 "ei" 的歌词时，往往能够赋予歌曲一种特殊的韵味。</w:t>
      </w:r>
    </w:p>
    <w:p w14:paraId="04A1413D" w14:textId="77777777" w:rsidR="00414455" w:rsidRDefault="00414455">
      <w:pPr>
        <w:rPr>
          <w:rFonts w:hint="eastAsia"/>
        </w:rPr>
      </w:pPr>
    </w:p>
    <w:p w14:paraId="5C193F98" w14:textId="77777777" w:rsidR="00414455" w:rsidRDefault="00414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A4DC5" w14:textId="77777777" w:rsidR="00414455" w:rsidRDefault="00414455">
      <w:pPr>
        <w:rPr>
          <w:rFonts w:hint="eastAsia"/>
        </w:rPr>
      </w:pPr>
      <w:r>
        <w:rPr>
          <w:rFonts w:hint="eastAsia"/>
        </w:rPr>
        <w:t>最后的总结</w:t>
      </w:r>
    </w:p>
    <w:p w14:paraId="642339DF" w14:textId="77777777" w:rsidR="00414455" w:rsidRDefault="00414455">
      <w:pPr>
        <w:rPr>
          <w:rFonts w:hint="eastAsia"/>
        </w:rPr>
      </w:pPr>
      <w:r>
        <w:rPr>
          <w:rFonts w:hint="eastAsia"/>
        </w:rPr>
        <w:t>“ei” 作为一个拼音组合，在汉语中扮演着不可或缺的角色。它不仅丰富了语言的声音层次，还为学习者提供了了解中国文化的新窗口。无论是日常交流还是文学创作，掌握正确的 "ei" 发音都是深入学习汉语的重要一步。通过不断的练习和体验，我们可以更好地欣赏这一独特音素所带来的美妙之处。</w:t>
      </w:r>
    </w:p>
    <w:p w14:paraId="05295FD2" w14:textId="77777777" w:rsidR="00414455" w:rsidRDefault="00414455">
      <w:pPr>
        <w:rPr>
          <w:rFonts w:hint="eastAsia"/>
        </w:rPr>
      </w:pPr>
    </w:p>
    <w:p w14:paraId="049AAB55" w14:textId="77777777" w:rsidR="00414455" w:rsidRDefault="00414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BC648" w14:textId="1F4DBEBA" w:rsidR="00B223A8" w:rsidRDefault="00B223A8"/>
    <w:sectPr w:rsidR="00B2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8"/>
    <w:rsid w:val="00414455"/>
    <w:rsid w:val="00B223A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C65C3-BDBF-4BBD-A8B0-3EB4D0A0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